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7E6C7" w14:textId="5E2C173D" w:rsidR="007274E5" w:rsidRDefault="00000000">
      <w:pPr>
        <w:pStyle w:val="a4"/>
      </w:pPr>
      <w:r>
        <w:rPr>
          <w:noProof/>
        </w:rPr>
        <w:drawing>
          <wp:anchor distT="0" distB="0" distL="0" distR="0" simplePos="0" relativeHeight="487209984" behindDoc="1" locked="0" layoutInCell="1" allowOverlap="1" wp14:anchorId="3C34965E" wp14:editId="5C00EA8D">
            <wp:simplePos x="0" y="0"/>
            <wp:positionH relativeFrom="page">
              <wp:posOffset>6466332</wp:posOffset>
            </wp:positionH>
            <wp:positionV relativeFrom="paragraph">
              <wp:posOffset>255777</wp:posOffset>
            </wp:positionV>
            <wp:extent cx="648462" cy="22250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462" cy="222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Syllabus</w:t>
      </w:r>
    </w:p>
    <w:p w14:paraId="360D262F" w14:textId="5C8456C0" w:rsidR="007274E5" w:rsidRDefault="003D3E6E">
      <w:pPr>
        <w:pStyle w:val="a3"/>
        <w:spacing w:before="60"/>
        <w:ind w:right="1157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209472" behindDoc="1" locked="0" layoutInCell="1" allowOverlap="1" wp14:anchorId="7AC6C14E" wp14:editId="4C8D52CD">
                <wp:simplePos x="0" y="0"/>
                <wp:positionH relativeFrom="page">
                  <wp:posOffset>472440</wp:posOffset>
                </wp:positionH>
                <wp:positionV relativeFrom="page">
                  <wp:posOffset>1355725</wp:posOffset>
                </wp:positionV>
                <wp:extent cx="6813550" cy="55880"/>
                <wp:effectExtent l="0" t="0" r="6350" b="127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13550" cy="55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13550" h="55880">
                              <a:moveTo>
                                <a:pt x="6813042" y="0"/>
                              </a:moveTo>
                              <a:lnTo>
                                <a:pt x="6813042" y="0"/>
                              </a:lnTo>
                              <a:lnTo>
                                <a:pt x="0" y="0"/>
                              </a:lnTo>
                              <a:lnTo>
                                <a:pt x="0" y="55626"/>
                              </a:lnTo>
                              <a:lnTo>
                                <a:pt x="6813042" y="55626"/>
                              </a:lnTo>
                              <a:lnTo>
                                <a:pt x="68130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65F9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2B9A83" id="Graphic 2" o:spid="_x0000_s1026" style="position:absolute;margin-left:37.2pt;margin-top:106.75pt;width:536.5pt;height:4.4pt;z-index:-1610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13550,55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" path="m6813042,r,l,,,55626r6813042,l6813042,xe" fillcolor="#365f91" stroked="f">
                <v:path arrowok="t"/>
                <w10:wrap anchorx="page" anchory="page"/>
              </v:shape>
            </w:pict>
          </mc:Fallback>
        </mc:AlternateContent>
      </w:r>
      <w:r w:rsidR="00000000">
        <w:t>5</w:t>
      </w:r>
      <w:r w:rsidR="00000000">
        <w:rPr>
          <w:spacing w:val="3"/>
        </w:rPr>
        <w:t xml:space="preserve"> </w:t>
      </w:r>
      <w:r w:rsidR="00000000">
        <w:t>Classes</w:t>
      </w:r>
      <w:r w:rsidR="00000000">
        <w:rPr>
          <w:spacing w:val="4"/>
        </w:rPr>
        <w:t xml:space="preserve"> </w:t>
      </w:r>
      <w:r w:rsidR="00000000">
        <w:t>per</w:t>
      </w:r>
      <w:r w:rsidR="00000000">
        <w:rPr>
          <w:spacing w:val="3"/>
        </w:rPr>
        <w:t xml:space="preserve"> </w:t>
      </w:r>
      <w:r w:rsidR="00000000">
        <w:t>Week,</w:t>
      </w:r>
      <w:r w:rsidR="00000000">
        <w:rPr>
          <w:spacing w:val="2"/>
        </w:rPr>
        <w:t xml:space="preserve"> </w:t>
      </w:r>
      <w:r w:rsidR="00000000">
        <w:t>45~50</w:t>
      </w:r>
      <w:r w:rsidR="00000000">
        <w:rPr>
          <w:spacing w:val="3"/>
        </w:rPr>
        <w:t xml:space="preserve"> </w:t>
      </w:r>
      <w:r w:rsidR="00000000">
        <w:rPr>
          <w:spacing w:val="-4"/>
        </w:rPr>
        <w:t>min.</w:t>
      </w:r>
    </w:p>
    <w:p w14:paraId="317EA67A" w14:textId="77777777" w:rsidR="007274E5" w:rsidRDefault="007274E5">
      <w:pPr>
        <w:spacing w:before="5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733"/>
        <w:gridCol w:w="2520"/>
        <w:gridCol w:w="1680"/>
        <w:gridCol w:w="2316"/>
      </w:tblGrid>
      <w:tr w:rsidR="007274E5" w:rsidRPr="00577FF0" w14:paraId="0EAE0776" w14:textId="77777777" w:rsidTr="00552268">
        <w:trPr>
          <w:trHeight w:val="379"/>
        </w:trPr>
        <w:tc>
          <w:tcPr>
            <w:tcW w:w="1154" w:type="dxa"/>
            <w:shd w:val="clear" w:color="auto" w:fill="BDC0BF"/>
            <w:vAlign w:val="center"/>
          </w:tcPr>
          <w:p w14:paraId="62C56225" w14:textId="356817D5" w:rsidR="007274E5" w:rsidRPr="00577FF0" w:rsidRDefault="00000000" w:rsidP="00B228BA">
            <w:pPr>
              <w:pStyle w:val="TableParagraph"/>
              <w:spacing w:before="82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4"/>
                <w:sz w:val="19"/>
                <w:szCs w:val="19"/>
              </w:rPr>
              <w:t>Week</w:t>
            </w:r>
          </w:p>
        </w:tc>
        <w:tc>
          <w:tcPr>
            <w:tcW w:w="733" w:type="dxa"/>
            <w:shd w:val="clear" w:color="auto" w:fill="BDC0BF"/>
            <w:vAlign w:val="center"/>
          </w:tcPr>
          <w:p w14:paraId="49531EC0" w14:textId="77777777" w:rsidR="007274E5" w:rsidRPr="00577FF0" w:rsidRDefault="00000000" w:rsidP="00B228BA">
            <w:pPr>
              <w:pStyle w:val="TableParagraph"/>
              <w:spacing w:before="82"/>
              <w:ind w:left="7" w:right="1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2"/>
                <w:sz w:val="19"/>
                <w:szCs w:val="19"/>
              </w:rPr>
              <w:t>Class</w:t>
            </w:r>
          </w:p>
        </w:tc>
        <w:tc>
          <w:tcPr>
            <w:tcW w:w="2520" w:type="dxa"/>
            <w:shd w:val="clear" w:color="auto" w:fill="BDC0BF"/>
            <w:vAlign w:val="center"/>
          </w:tcPr>
          <w:p w14:paraId="14CF8884" w14:textId="77777777" w:rsidR="007274E5" w:rsidRPr="00577FF0" w:rsidRDefault="00000000" w:rsidP="00B228BA">
            <w:pPr>
              <w:pStyle w:val="TableParagraph"/>
              <w:spacing w:before="82"/>
              <w:ind w:left="9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4"/>
                <w:sz w:val="19"/>
                <w:szCs w:val="19"/>
              </w:rPr>
              <w:t>Unit</w:t>
            </w:r>
          </w:p>
        </w:tc>
        <w:tc>
          <w:tcPr>
            <w:tcW w:w="1680" w:type="dxa"/>
            <w:shd w:val="clear" w:color="auto" w:fill="BDC0BF"/>
            <w:vAlign w:val="center"/>
          </w:tcPr>
          <w:p w14:paraId="78B4DE7B" w14:textId="77777777" w:rsidR="007274E5" w:rsidRPr="00577FF0" w:rsidRDefault="00000000" w:rsidP="00B228BA">
            <w:pPr>
              <w:pStyle w:val="TableParagraph"/>
              <w:spacing w:before="82"/>
              <w:ind w:left="14" w:right="1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4"/>
                <w:sz w:val="19"/>
                <w:szCs w:val="19"/>
              </w:rPr>
              <w:t>Pages</w:t>
            </w:r>
          </w:p>
        </w:tc>
        <w:tc>
          <w:tcPr>
            <w:tcW w:w="2316" w:type="dxa"/>
            <w:shd w:val="clear" w:color="auto" w:fill="BDC0BF"/>
            <w:vAlign w:val="center"/>
          </w:tcPr>
          <w:p w14:paraId="4DC80D2B" w14:textId="77777777" w:rsidR="007274E5" w:rsidRPr="00577FF0" w:rsidRDefault="00000000" w:rsidP="00B228BA">
            <w:pPr>
              <w:pStyle w:val="TableParagraph"/>
              <w:spacing w:before="82"/>
              <w:ind w:left="9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2"/>
                <w:sz w:val="19"/>
                <w:szCs w:val="19"/>
              </w:rPr>
              <w:t>Lesson</w:t>
            </w:r>
          </w:p>
        </w:tc>
      </w:tr>
      <w:tr w:rsidR="007274E5" w:rsidRPr="00577FF0" w14:paraId="541781BE" w14:textId="77777777" w:rsidTr="00552268">
        <w:trPr>
          <w:trHeight w:val="378"/>
        </w:trPr>
        <w:tc>
          <w:tcPr>
            <w:tcW w:w="1154" w:type="dxa"/>
            <w:vMerge w:val="restart"/>
            <w:vAlign w:val="center"/>
          </w:tcPr>
          <w:p w14:paraId="031313CC" w14:textId="77777777" w:rsidR="007274E5" w:rsidRPr="00577FF0" w:rsidRDefault="00000000" w:rsidP="00B228BA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1</w:t>
            </w:r>
          </w:p>
        </w:tc>
        <w:tc>
          <w:tcPr>
            <w:tcW w:w="733" w:type="dxa"/>
            <w:vAlign w:val="center"/>
          </w:tcPr>
          <w:p w14:paraId="0DEB3282" w14:textId="77777777" w:rsidR="007274E5" w:rsidRPr="00577FF0" w:rsidRDefault="00000000" w:rsidP="00B228BA">
            <w:pPr>
              <w:pStyle w:val="TableParagraph"/>
              <w:spacing w:before="8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Align w:val="center"/>
          </w:tcPr>
          <w:p w14:paraId="12FD5DF4" w14:textId="77777777" w:rsidR="007274E5" w:rsidRPr="00577FF0" w:rsidRDefault="00000000" w:rsidP="00B228BA">
            <w:pPr>
              <w:pStyle w:val="TableParagraph"/>
              <w:spacing w:before="81"/>
              <w:ind w:left="9" w:right="1"/>
              <w:rPr>
                <w:sz w:val="19"/>
                <w:szCs w:val="19"/>
              </w:rPr>
            </w:pPr>
            <w:r w:rsidRPr="00577FF0">
              <w:rPr>
                <w:spacing w:val="-2"/>
                <w:sz w:val="19"/>
                <w:szCs w:val="19"/>
              </w:rPr>
              <w:t>Welcome</w:t>
            </w:r>
          </w:p>
        </w:tc>
        <w:tc>
          <w:tcPr>
            <w:tcW w:w="1680" w:type="dxa"/>
            <w:vAlign w:val="center"/>
          </w:tcPr>
          <w:p w14:paraId="1D0A1104" w14:textId="16F3428A" w:rsidR="007274E5" w:rsidRPr="00594686" w:rsidRDefault="00594686" w:rsidP="00B228BA">
            <w:pPr>
              <w:pStyle w:val="TableParagraph"/>
              <w:spacing w:before="81"/>
              <w:ind w:left="14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.6-9</w:t>
            </w:r>
          </w:p>
        </w:tc>
        <w:tc>
          <w:tcPr>
            <w:tcW w:w="2316" w:type="dxa"/>
            <w:vAlign w:val="center"/>
          </w:tcPr>
          <w:p w14:paraId="263B82D9" w14:textId="00DBEBC5" w:rsidR="007274E5" w:rsidRPr="006551D6" w:rsidRDefault="006551D6" w:rsidP="00B228BA">
            <w:pPr>
              <w:pStyle w:val="TableParagraph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1</w:t>
            </w:r>
          </w:p>
        </w:tc>
      </w:tr>
      <w:tr w:rsidR="00577FF0" w:rsidRPr="00577FF0" w14:paraId="2E3A0114" w14:textId="77777777" w:rsidTr="00552268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4D937BB" w14:textId="77777777" w:rsidR="00577FF0" w:rsidRPr="00577FF0" w:rsidRDefault="00577FF0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C3BD561" w14:textId="77777777" w:rsidR="00577FF0" w:rsidRPr="00577FF0" w:rsidRDefault="00577FF0" w:rsidP="00B228BA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 w:val="restart"/>
            <w:vAlign w:val="center"/>
          </w:tcPr>
          <w:p w14:paraId="50BB01C7" w14:textId="18E6DC25" w:rsidR="00577FF0" w:rsidRPr="00577FF0" w:rsidRDefault="00577FF0" w:rsidP="00B228BA">
            <w:pPr>
              <w:pStyle w:val="TableParagraph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Unit</w:t>
            </w:r>
            <w:r w:rsidRPr="00577FF0">
              <w:rPr>
                <w:spacing w:val="2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1680" w:type="dxa"/>
            <w:vAlign w:val="center"/>
          </w:tcPr>
          <w:p w14:paraId="3140151F" w14:textId="7D4B2275" w:rsidR="00577FF0" w:rsidRPr="00577FF0" w:rsidRDefault="00566B34" w:rsidP="00B228BA">
            <w:pPr>
              <w:pStyle w:val="TableParagraph"/>
              <w:spacing w:before="82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10-11</w:t>
            </w:r>
          </w:p>
        </w:tc>
        <w:tc>
          <w:tcPr>
            <w:tcW w:w="2316" w:type="dxa"/>
            <w:vAlign w:val="center"/>
          </w:tcPr>
          <w:p w14:paraId="02771A56" w14:textId="77777777" w:rsidR="00577FF0" w:rsidRPr="00577FF0" w:rsidRDefault="00577FF0" w:rsidP="00B228BA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577FF0" w:rsidRPr="00577FF0" w14:paraId="253A152D" w14:textId="77777777" w:rsidTr="00552268">
        <w:trPr>
          <w:trHeight w:val="38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024819B7" w14:textId="77777777" w:rsidR="00577FF0" w:rsidRPr="00577FF0" w:rsidRDefault="00577FF0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30F2380" w14:textId="77777777" w:rsidR="00577FF0" w:rsidRPr="00577FF0" w:rsidRDefault="00577FF0" w:rsidP="00B228BA">
            <w:pPr>
              <w:pStyle w:val="TableParagraph"/>
              <w:spacing w:before="8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16D1AAD0" w14:textId="33DF4CB3" w:rsidR="00577FF0" w:rsidRPr="00577FF0" w:rsidRDefault="00577FF0" w:rsidP="00B228BA">
            <w:pPr>
              <w:pStyle w:val="TableParagraph"/>
              <w:ind w:right="1"/>
              <w:rPr>
                <w:sz w:val="19"/>
                <w:szCs w:val="19"/>
              </w:rPr>
            </w:pPr>
          </w:p>
        </w:tc>
        <w:tc>
          <w:tcPr>
            <w:tcW w:w="1680" w:type="dxa"/>
            <w:vAlign w:val="center"/>
          </w:tcPr>
          <w:p w14:paraId="0492B8B8" w14:textId="13F56C60" w:rsidR="00577FF0" w:rsidRPr="00566B34" w:rsidRDefault="00566B34" w:rsidP="00B228BA">
            <w:pPr>
              <w:pStyle w:val="TableParagraph"/>
              <w:spacing w:before="83"/>
              <w:ind w:left="14" w:right="1"/>
              <w:rPr>
                <w:rFonts w:hint="eastAsia"/>
                <w:b/>
                <w:bCs/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12-13</w:t>
            </w:r>
          </w:p>
        </w:tc>
        <w:tc>
          <w:tcPr>
            <w:tcW w:w="2316" w:type="dxa"/>
            <w:vAlign w:val="center"/>
          </w:tcPr>
          <w:p w14:paraId="0BC52571" w14:textId="77777777" w:rsidR="00577FF0" w:rsidRPr="00577FF0" w:rsidRDefault="00577FF0" w:rsidP="00B228BA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566B34" w:rsidRPr="00577FF0" w14:paraId="4B4823D4" w14:textId="77777777" w:rsidTr="006F221C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404B30DF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F9EA678" w14:textId="77777777" w:rsidR="00566B34" w:rsidRPr="00577FF0" w:rsidRDefault="00566B34" w:rsidP="00566B34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2464F9B3" w14:textId="5671051F" w:rsidR="00566B34" w:rsidRPr="00577FF0" w:rsidRDefault="00566B34" w:rsidP="00566B34">
            <w:pPr>
              <w:pStyle w:val="TableParagraph"/>
              <w:ind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0CC1308" w14:textId="7DB0274B" w:rsidR="00566B34" w:rsidRPr="00577FF0" w:rsidRDefault="00566B34" w:rsidP="00566B34">
            <w:pPr>
              <w:pStyle w:val="TableParagraph"/>
              <w:spacing w:before="82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14-15</w:t>
            </w:r>
          </w:p>
        </w:tc>
        <w:tc>
          <w:tcPr>
            <w:tcW w:w="2316" w:type="dxa"/>
            <w:vAlign w:val="center"/>
          </w:tcPr>
          <w:p w14:paraId="4002ECED" w14:textId="77777777" w:rsidR="00566B34" w:rsidRPr="00577FF0" w:rsidRDefault="00566B34" w:rsidP="00566B34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566B34" w:rsidRPr="00577FF0" w14:paraId="4B5684F1" w14:textId="77777777" w:rsidTr="006F221C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9934CCA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2F5B3E2" w14:textId="77777777" w:rsidR="00566B34" w:rsidRPr="00577FF0" w:rsidRDefault="00566B34" w:rsidP="00566B34">
            <w:pPr>
              <w:pStyle w:val="TableParagraph"/>
              <w:spacing w:before="8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7702980D" w14:textId="33324B75" w:rsidR="00566B34" w:rsidRPr="00577FF0" w:rsidRDefault="00566B34" w:rsidP="00566B34">
            <w:pPr>
              <w:pStyle w:val="TableParagraph"/>
              <w:ind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9901858" w14:textId="0621A440" w:rsidR="00566B34" w:rsidRPr="00577FF0" w:rsidRDefault="00566B34" w:rsidP="00566B34">
            <w:pPr>
              <w:pStyle w:val="TableParagraph"/>
              <w:spacing w:before="83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16-17</w:t>
            </w:r>
          </w:p>
        </w:tc>
        <w:tc>
          <w:tcPr>
            <w:tcW w:w="2316" w:type="dxa"/>
            <w:vAlign w:val="center"/>
          </w:tcPr>
          <w:p w14:paraId="6802B7EA" w14:textId="77777777" w:rsidR="00566B34" w:rsidRPr="00577FF0" w:rsidRDefault="00566B34" w:rsidP="00566B34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566B34" w:rsidRPr="00577FF0" w14:paraId="792A60ED" w14:textId="77777777" w:rsidTr="006F221C">
        <w:trPr>
          <w:trHeight w:val="379"/>
        </w:trPr>
        <w:tc>
          <w:tcPr>
            <w:tcW w:w="1154" w:type="dxa"/>
            <w:vMerge w:val="restart"/>
            <w:vAlign w:val="center"/>
          </w:tcPr>
          <w:p w14:paraId="2334E5FE" w14:textId="77777777" w:rsidR="00566B34" w:rsidRPr="00577FF0" w:rsidRDefault="00566B34" w:rsidP="00566B34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2</w:t>
            </w:r>
          </w:p>
        </w:tc>
        <w:tc>
          <w:tcPr>
            <w:tcW w:w="733" w:type="dxa"/>
            <w:vAlign w:val="center"/>
          </w:tcPr>
          <w:p w14:paraId="3F681113" w14:textId="77777777" w:rsidR="00566B34" w:rsidRPr="00577FF0" w:rsidRDefault="00566B34" w:rsidP="00566B34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1663CA8A" w14:textId="195083D2" w:rsidR="00566B34" w:rsidRPr="00577FF0" w:rsidRDefault="00566B34" w:rsidP="00566B34">
            <w:pPr>
              <w:pStyle w:val="TableParagraph"/>
              <w:ind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D5DD24C" w14:textId="336CFA8D" w:rsidR="00566B34" w:rsidRPr="00577FF0" w:rsidRDefault="00566B34" w:rsidP="00566B34">
            <w:pPr>
              <w:pStyle w:val="TableParagraph"/>
              <w:spacing w:before="82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18-19</w:t>
            </w:r>
          </w:p>
        </w:tc>
        <w:tc>
          <w:tcPr>
            <w:tcW w:w="2316" w:type="dxa"/>
            <w:vAlign w:val="center"/>
          </w:tcPr>
          <w:p w14:paraId="63596FFE" w14:textId="77777777" w:rsidR="00566B34" w:rsidRPr="00577FF0" w:rsidRDefault="00566B34" w:rsidP="00566B34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566B34" w:rsidRPr="00577FF0" w14:paraId="75B4B217" w14:textId="77777777" w:rsidTr="006F221C">
        <w:trPr>
          <w:trHeight w:val="379"/>
        </w:trPr>
        <w:tc>
          <w:tcPr>
            <w:tcW w:w="1154" w:type="dxa"/>
            <w:vMerge/>
            <w:vAlign w:val="center"/>
          </w:tcPr>
          <w:p w14:paraId="3012F13A" w14:textId="77777777" w:rsidR="00566B34" w:rsidRPr="00577FF0" w:rsidRDefault="00566B34" w:rsidP="00566B34">
            <w:pPr>
              <w:pStyle w:val="TableParagraph"/>
              <w:rPr>
                <w:b/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61BCFE5B" w14:textId="3021149E" w:rsidR="00566B34" w:rsidRPr="00577FF0" w:rsidRDefault="00566B34" w:rsidP="00566B34">
            <w:pPr>
              <w:pStyle w:val="TableParagraph"/>
              <w:spacing w:before="82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2A76E36B" w14:textId="58516C2A" w:rsidR="00566B34" w:rsidRPr="00577FF0" w:rsidRDefault="00566B34" w:rsidP="00566B34">
            <w:pPr>
              <w:pStyle w:val="TableParagraph"/>
              <w:ind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DFF4B1A" w14:textId="5C5BD8BD" w:rsidR="00566B34" w:rsidRPr="00577FF0" w:rsidRDefault="00566B34" w:rsidP="00566B34">
            <w:pPr>
              <w:pStyle w:val="TableParagraph"/>
              <w:spacing w:before="82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20</w:t>
            </w:r>
          </w:p>
        </w:tc>
        <w:tc>
          <w:tcPr>
            <w:tcW w:w="2316" w:type="dxa"/>
            <w:vAlign w:val="center"/>
          </w:tcPr>
          <w:p w14:paraId="35F0E602" w14:textId="62EA41C2" w:rsidR="00566B34" w:rsidRPr="006551D6" w:rsidRDefault="00566B34" w:rsidP="00566B34">
            <w:pPr>
              <w:pStyle w:val="TableParagraph"/>
              <w:spacing w:before="82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566B34" w:rsidRPr="00577FF0" w14:paraId="1C69E114" w14:textId="77777777" w:rsidTr="006F221C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3FEC222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7F6A59E8" w14:textId="77777777" w:rsidR="00566B34" w:rsidRPr="00577FF0" w:rsidRDefault="00566B34" w:rsidP="00566B34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399DE773" w14:textId="55AEE3E7" w:rsidR="00566B34" w:rsidRPr="00577FF0" w:rsidRDefault="00566B34" w:rsidP="00566B34">
            <w:pPr>
              <w:pStyle w:val="TableParagraph"/>
              <w:ind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79C4F599" w14:textId="66BF3BD9" w:rsidR="00566B34" w:rsidRPr="00577FF0" w:rsidRDefault="00566B34" w:rsidP="00566B34">
            <w:pPr>
              <w:pStyle w:val="TableParagraph"/>
              <w:spacing w:before="82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.21</w:t>
            </w:r>
          </w:p>
        </w:tc>
        <w:tc>
          <w:tcPr>
            <w:tcW w:w="2316" w:type="dxa"/>
            <w:vAlign w:val="center"/>
          </w:tcPr>
          <w:p w14:paraId="140EF216" w14:textId="385B16BB" w:rsidR="00566B34" w:rsidRPr="006551D6" w:rsidRDefault="00566B34" w:rsidP="00566B34">
            <w:pPr>
              <w:pStyle w:val="TableParagraph"/>
              <w:spacing w:before="82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566B34" w:rsidRPr="00577FF0" w14:paraId="122043AB" w14:textId="77777777" w:rsidTr="006F221C">
        <w:trPr>
          <w:trHeight w:val="38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4EC80C1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0142057" w14:textId="77777777" w:rsidR="00566B34" w:rsidRPr="00577FF0" w:rsidRDefault="00566B34" w:rsidP="00566B34">
            <w:pPr>
              <w:pStyle w:val="TableParagraph"/>
              <w:spacing w:before="8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 w:val="restart"/>
            <w:tcBorders>
              <w:top w:val="nil"/>
            </w:tcBorders>
            <w:vAlign w:val="center"/>
          </w:tcPr>
          <w:p w14:paraId="3F29743C" w14:textId="1821F91D" w:rsidR="00566B34" w:rsidRPr="00391BCA" w:rsidRDefault="00566B34" w:rsidP="00566B34">
            <w:pPr>
              <w:jc w:val="center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Unit</w:t>
            </w:r>
            <w:r w:rsidRPr="00577FF0"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2"/>
                <w:sz w:val="19"/>
                <w:szCs w:val="19"/>
                <w:lang w:eastAsia="ko-KR"/>
              </w:rPr>
              <w:t>2</w:t>
            </w:r>
          </w:p>
        </w:tc>
        <w:tc>
          <w:tcPr>
            <w:tcW w:w="1680" w:type="dxa"/>
          </w:tcPr>
          <w:p w14:paraId="345CF857" w14:textId="2B9D34C4" w:rsidR="00566B34" w:rsidRPr="00577FF0" w:rsidRDefault="00566B34" w:rsidP="00566B34">
            <w:pPr>
              <w:pStyle w:val="TableParagraph"/>
              <w:spacing w:before="83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22-23</w:t>
            </w:r>
          </w:p>
        </w:tc>
        <w:tc>
          <w:tcPr>
            <w:tcW w:w="2316" w:type="dxa"/>
            <w:vAlign w:val="center"/>
          </w:tcPr>
          <w:p w14:paraId="6DAFF393" w14:textId="46DECAFA" w:rsidR="00566B34" w:rsidRPr="00577FF0" w:rsidRDefault="00566B34" w:rsidP="00566B34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566B34" w:rsidRPr="00577FF0" w14:paraId="21F051BD" w14:textId="77777777" w:rsidTr="006F221C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AD0B4EF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3BA2F68" w14:textId="77777777" w:rsidR="00566B34" w:rsidRPr="00577FF0" w:rsidRDefault="00566B34" w:rsidP="00566B34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08B988EB" w14:textId="6A7579E2" w:rsidR="00566B34" w:rsidRPr="00577FF0" w:rsidRDefault="00566B34" w:rsidP="00566B34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0C65492" w14:textId="5BE0FC05" w:rsidR="00566B34" w:rsidRPr="00577FF0" w:rsidRDefault="00566B34" w:rsidP="00566B34">
            <w:pPr>
              <w:pStyle w:val="TableParagraph"/>
              <w:spacing w:before="82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24-25</w:t>
            </w:r>
          </w:p>
        </w:tc>
        <w:tc>
          <w:tcPr>
            <w:tcW w:w="2316" w:type="dxa"/>
            <w:vAlign w:val="center"/>
          </w:tcPr>
          <w:p w14:paraId="63A73D87" w14:textId="4C7836C1" w:rsidR="00566B34" w:rsidRPr="00577FF0" w:rsidRDefault="00566B34" w:rsidP="00566B34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566B34" w:rsidRPr="00577FF0" w14:paraId="33415529" w14:textId="77777777" w:rsidTr="006F221C">
        <w:trPr>
          <w:trHeight w:val="378"/>
        </w:trPr>
        <w:tc>
          <w:tcPr>
            <w:tcW w:w="1154" w:type="dxa"/>
            <w:vMerge w:val="restart"/>
            <w:vAlign w:val="center"/>
          </w:tcPr>
          <w:p w14:paraId="19AE7971" w14:textId="77777777" w:rsidR="00566B34" w:rsidRPr="00577FF0" w:rsidRDefault="00566B34" w:rsidP="00566B34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3</w:t>
            </w:r>
          </w:p>
        </w:tc>
        <w:tc>
          <w:tcPr>
            <w:tcW w:w="733" w:type="dxa"/>
            <w:vAlign w:val="center"/>
          </w:tcPr>
          <w:p w14:paraId="55759C3F" w14:textId="77777777" w:rsidR="00566B34" w:rsidRPr="00577FF0" w:rsidRDefault="00566B34" w:rsidP="00566B34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1BF7FF92" w14:textId="0ACE3496" w:rsidR="00566B34" w:rsidRPr="00577FF0" w:rsidRDefault="00566B34" w:rsidP="00566B34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4143FFC" w14:textId="43849564" w:rsidR="00566B34" w:rsidRPr="00577FF0" w:rsidRDefault="00566B34" w:rsidP="00566B34">
            <w:pPr>
              <w:pStyle w:val="TableParagraph"/>
              <w:spacing w:before="82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26-27</w:t>
            </w:r>
          </w:p>
        </w:tc>
        <w:tc>
          <w:tcPr>
            <w:tcW w:w="2316" w:type="dxa"/>
            <w:vAlign w:val="center"/>
          </w:tcPr>
          <w:p w14:paraId="67E76602" w14:textId="3FB166C3" w:rsidR="00566B34" w:rsidRPr="00577FF0" w:rsidRDefault="00566B34" w:rsidP="00566B34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566B34" w:rsidRPr="00577FF0" w14:paraId="277E9499" w14:textId="77777777" w:rsidTr="006F221C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6C6CD817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6AACE29" w14:textId="77777777" w:rsidR="00566B34" w:rsidRPr="00577FF0" w:rsidRDefault="00566B34" w:rsidP="00566B34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01B3D2A4" w14:textId="46F8568E" w:rsidR="00566B34" w:rsidRPr="00577FF0" w:rsidRDefault="00566B34" w:rsidP="00566B34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6AA48596" w14:textId="72F1509C" w:rsidR="00566B34" w:rsidRPr="00577FF0" w:rsidRDefault="00566B34" w:rsidP="00566B34">
            <w:pPr>
              <w:pStyle w:val="TableParagraph"/>
              <w:spacing w:before="82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28-29</w:t>
            </w:r>
          </w:p>
        </w:tc>
        <w:tc>
          <w:tcPr>
            <w:tcW w:w="2316" w:type="dxa"/>
            <w:vAlign w:val="center"/>
          </w:tcPr>
          <w:p w14:paraId="44A5CB8C" w14:textId="4D9E3A47" w:rsidR="00566B34" w:rsidRPr="00577FF0" w:rsidRDefault="00566B34" w:rsidP="00566B34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566B34" w:rsidRPr="00577FF0" w14:paraId="6A47F79D" w14:textId="77777777" w:rsidTr="006F221C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071BC636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4F8FC7C7" w14:textId="65F329E2" w:rsidR="00566B34" w:rsidRPr="00577FF0" w:rsidRDefault="00566B34" w:rsidP="00566B34">
            <w:pPr>
              <w:pStyle w:val="TableParagraph"/>
              <w:spacing w:before="82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59F0060B" w14:textId="0718C2D9" w:rsidR="00566B34" w:rsidRPr="00577FF0" w:rsidRDefault="00566B34" w:rsidP="00566B34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6824AB49" w14:textId="14958ACD" w:rsidR="00566B34" w:rsidRPr="00577FF0" w:rsidRDefault="00566B34" w:rsidP="00566B34">
            <w:pPr>
              <w:pStyle w:val="TableParagraph"/>
              <w:spacing w:before="82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30-31</w:t>
            </w:r>
          </w:p>
        </w:tc>
        <w:tc>
          <w:tcPr>
            <w:tcW w:w="2316" w:type="dxa"/>
            <w:vAlign w:val="center"/>
          </w:tcPr>
          <w:p w14:paraId="61CC00CF" w14:textId="4A2E9686" w:rsidR="00566B34" w:rsidRPr="00577FF0" w:rsidRDefault="00566B34" w:rsidP="00566B34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566B34" w:rsidRPr="00577FF0" w14:paraId="2B868B34" w14:textId="77777777" w:rsidTr="006F221C">
        <w:trPr>
          <w:trHeight w:val="39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1D774899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428E695" w14:textId="77777777" w:rsidR="00566B34" w:rsidRPr="00577FF0" w:rsidRDefault="00566B34" w:rsidP="00566B34">
            <w:pPr>
              <w:pStyle w:val="TableParagraph"/>
              <w:spacing w:before="9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0F5A1508" w14:textId="2CC5066F" w:rsidR="00566B34" w:rsidRPr="00577FF0" w:rsidRDefault="00566B34" w:rsidP="00566B34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DE59792" w14:textId="0ECC0752" w:rsidR="00566B34" w:rsidRPr="00577FF0" w:rsidRDefault="00566B34" w:rsidP="00566B34">
            <w:pPr>
              <w:pStyle w:val="TableParagraph"/>
              <w:spacing w:before="93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.32</w:t>
            </w:r>
          </w:p>
        </w:tc>
        <w:tc>
          <w:tcPr>
            <w:tcW w:w="2316" w:type="dxa"/>
            <w:vAlign w:val="center"/>
          </w:tcPr>
          <w:p w14:paraId="3BF47057" w14:textId="6999FB02" w:rsidR="00566B34" w:rsidRPr="00577FF0" w:rsidRDefault="00566B34" w:rsidP="00566B34">
            <w:pPr>
              <w:pStyle w:val="TableParagraph"/>
              <w:spacing w:before="93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566B34" w:rsidRPr="00577FF0" w14:paraId="53137D63" w14:textId="77777777" w:rsidTr="006F221C">
        <w:trPr>
          <w:trHeight w:val="40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63971C4F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725FB69" w14:textId="77777777" w:rsidR="00566B34" w:rsidRPr="00577FF0" w:rsidRDefault="00566B34" w:rsidP="00566B34">
            <w:pPr>
              <w:pStyle w:val="TableParagraph"/>
              <w:spacing w:before="9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472AB686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4CA9022E" w14:textId="73F033FD" w:rsidR="00566B34" w:rsidRPr="00577FF0" w:rsidRDefault="00566B34" w:rsidP="00566B34">
            <w:pPr>
              <w:pStyle w:val="TableParagraph"/>
              <w:spacing w:before="92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</w:t>
            </w:r>
            <w:r w:rsidR="0042218F">
              <w:rPr>
                <w:rFonts w:eastAsiaTheme="minorEastAsia" w:hint="eastAsia"/>
                <w:sz w:val="19"/>
                <w:szCs w:val="19"/>
                <w:lang w:eastAsia="ko-KR"/>
              </w:rPr>
              <w:t>.33</w:t>
            </w:r>
          </w:p>
        </w:tc>
        <w:tc>
          <w:tcPr>
            <w:tcW w:w="2316" w:type="dxa"/>
            <w:vAlign w:val="center"/>
          </w:tcPr>
          <w:p w14:paraId="0AC56DD7" w14:textId="428066A5" w:rsidR="00566B34" w:rsidRPr="00577FF0" w:rsidRDefault="00566B34" w:rsidP="00566B34">
            <w:pPr>
              <w:pStyle w:val="TableParagraph"/>
              <w:spacing w:before="9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566B34" w:rsidRPr="00577FF0" w14:paraId="7EB4BA5B" w14:textId="77777777" w:rsidTr="006F221C">
        <w:trPr>
          <w:trHeight w:val="400"/>
        </w:trPr>
        <w:tc>
          <w:tcPr>
            <w:tcW w:w="1154" w:type="dxa"/>
            <w:vMerge w:val="restart"/>
            <w:vAlign w:val="center"/>
          </w:tcPr>
          <w:p w14:paraId="67B807ED" w14:textId="77777777" w:rsidR="00566B34" w:rsidRPr="00577FF0" w:rsidRDefault="00566B34" w:rsidP="00566B34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4</w:t>
            </w:r>
          </w:p>
        </w:tc>
        <w:tc>
          <w:tcPr>
            <w:tcW w:w="733" w:type="dxa"/>
            <w:vAlign w:val="center"/>
          </w:tcPr>
          <w:p w14:paraId="1A14FBF9" w14:textId="77777777" w:rsidR="00566B34" w:rsidRPr="00577FF0" w:rsidRDefault="00566B34" w:rsidP="00566B34">
            <w:pPr>
              <w:pStyle w:val="TableParagraph"/>
              <w:spacing w:before="94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32133003" w14:textId="3022FA8F" w:rsidR="00566B34" w:rsidRPr="00391BCA" w:rsidRDefault="00566B34" w:rsidP="00566B34">
            <w:pPr>
              <w:jc w:val="center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1</w:t>
            </w:r>
          </w:p>
        </w:tc>
        <w:tc>
          <w:tcPr>
            <w:tcW w:w="1680" w:type="dxa"/>
          </w:tcPr>
          <w:p w14:paraId="2525B18B" w14:textId="675BD83B" w:rsidR="00566B34" w:rsidRPr="00577FF0" w:rsidRDefault="00566B34" w:rsidP="00566B34">
            <w:pPr>
              <w:pStyle w:val="TableParagraph"/>
              <w:spacing w:before="94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34-35</w:t>
            </w:r>
          </w:p>
        </w:tc>
        <w:tc>
          <w:tcPr>
            <w:tcW w:w="2316" w:type="dxa"/>
            <w:vAlign w:val="center"/>
          </w:tcPr>
          <w:p w14:paraId="3218DBCB" w14:textId="444F4551" w:rsidR="00566B34" w:rsidRPr="00577FF0" w:rsidRDefault="00566B34" w:rsidP="00566B34">
            <w:pPr>
              <w:pStyle w:val="TableParagraph"/>
              <w:spacing w:before="94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Units 1-2</w:t>
            </w:r>
          </w:p>
        </w:tc>
      </w:tr>
      <w:tr w:rsidR="00566B34" w:rsidRPr="00577FF0" w14:paraId="2F11450A" w14:textId="77777777" w:rsidTr="006F221C">
        <w:trPr>
          <w:trHeight w:val="39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65E3D6D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8676EEB" w14:textId="77777777" w:rsidR="00566B34" w:rsidRPr="00577FF0" w:rsidRDefault="00566B34" w:rsidP="00566B34">
            <w:pPr>
              <w:pStyle w:val="TableParagraph"/>
              <w:spacing w:before="9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 w:val="restart"/>
            <w:tcBorders>
              <w:top w:val="nil"/>
            </w:tcBorders>
            <w:vAlign w:val="center"/>
          </w:tcPr>
          <w:p w14:paraId="5316EBA3" w14:textId="7CDA51E8" w:rsidR="00566B34" w:rsidRPr="00391BCA" w:rsidRDefault="00566B34" w:rsidP="00566B34">
            <w:pPr>
              <w:pStyle w:val="TableParagraph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Unit</w:t>
            </w:r>
            <w:r w:rsidRPr="00577FF0"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3</w:t>
            </w:r>
          </w:p>
        </w:tc>
        <w:tc>
          <w:tcPr>
            <w:tcW w:w="1680" w:type="dxa"/>
          </w:tcPr>
          <w:p w14:paraId="315AA3E2" w14:textId="0F422C54" w:rsidR="00566B34" w:rsidRPr="00577FF0" w:rsidRDefault="00566B34" w:rsidP="00566B34">
            <w:pPr>
              <w:pStyle w:val="TableParagraph"/>
              <w:spacing w:before="93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36-37</w:t>
            </w:r>
          </w:p>
        </w:tc>
        <w:tc>
          <w:tcPr>
            <w:tcW w:w="2316" w:type="dxa"/>
            <w:vAlign w:val="center"/>
          </w:tcPr>
          <w:p w14:paraId="7D4DDC81" w14:textId="33CA295C" w:rsidR="00566B34" w:rsidRPr="00577FF0" w:rsidRDefault="00566B34" w:rsidP="00566B34">
            <w:pPr>
              <w:pStyle w:val="TableParagraph"/>
              <w:spacing w:before="9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566B34" w:rsidRPr="00577FF0" w14:paraId="1E80FB18" w14:textId="77777777" w:rsidTr="006F221C">
        <w:trPr>
          <w:trHeight w:val="37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449253FE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CAD1C6D" w14:textId="77777777" w:rsidR="00566B34" w:rsidRPr="00577FF0" w:rsidRDefault="00566B34" w:rsidP="00566B34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582863AD" w14:textId="1FCC89DC" w:rsidR="00566B34" w:rsidRPr="00577FF0" w:rsidRDefault="00566B34" w:rsidP="00566B34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084DB23" w14:textId="24FF6174" w:rsidR="00566B34" w:rsidRPr="00577FF0" w:rsidRDefault="00566B34" w:rsidP="00566B34">
            <w:pPr>
              <w:pStyle w:val="TableParagraph"/>
              <w:spacing w:before="82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38-39</w:t>
            </w:r>
          </w:p>
        </w:tc>
        <w:tc>
          <w:tcPr>
            <w:tcW w:w="2316" w:type="dxa"/>
            <w:vAlign w:val="center"/>
          </w:tcPr>
          <w:p w14:paraId="23D787C9" w14:textId="69C43AB3" w:rsidR="00566B34" w:rsidRPr="00577FF0" w:rsidRDefault="00566B34" w:rsidP="00566B34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566B34" w:rsidRPr="00577FF0" w14:paraId="773F86A7" w14:textId="77777777" w:rsidTr="006F221C">
        <w:trPr>
          <w:trHeight w:val="37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0F931D92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9E23468" w14:textId="5B1DA030" w:rsidR="00566B34" w:rsidRPr="00577FF0" w:rsidRDefault="00566B34" w:rsidP="00566B34">
            <w:pPr>
              <w:pStyle w:val="TableParagraph"/>
              <w:spacing w:before="82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16014B1E" w14:textId="498E8169" w:rsidR="00566B34" w:rsidRPr="00577FF0" w:rsidRDefault="00566B34" w:rsidP="00566B34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4AAB8B1D" w14:textId="1791D8C2" w:rsidR="00566B34" w:rsidRPr="00577FF0" w:rsidRDefault="00566B34" w:rsidP="00566B34">
            <w:pPr>
              <w:pStyle w:val="TableParagraph"/>
              <w:spacing w:before="82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40-41</w:t>
            </w:r>
          </w:p>
        </w:tc>
        <w:tc>
          <w:tcPr>
            <w:tcW w:w="2316" w:type="dxa"/>
            <w:vAlign w:val="center"/>
          </w:tcPr>
          <w:p w14:paraId="3204A520" w14:textId="280CC8C2" w:rsidR="00566B34" w:rsidRPr="00577FF0" w:rsidRDefault="00566B34" w:rsidP="00566B34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566B34" w:rsidRPr="00577FF0" w14:paraId="0100DDBA" w14:textId="77777777" w:rsidTr="006F221C">
        <w:trPr>
          <w:trHeight w:val="40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3E6D83A0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A5F56BD" w14:textId="77777777" w:rsidR="00566B34" w:rsidRPr="00577FF0" w:rsidRDefault="00566B34" w:rsidP="00566B34">
            <w:pPr>
              <w:pStyle w:val="TableParagraph"/>
              <w:spacing w:before="9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068F3A53" w14:textId="03975AC3" w:rsidR="00566B34" w:rsidRPr="00577FF0" w:rsidRDefault="00566B34" w:rsidP="00566B34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FBD3554" w14:textId="0CD4745A" w:rsidR="00566B34" w:rsidRPr="00577FF0" w:rsidRDefault="00566B34" w:rsidP="00566B34">
            <w:pPr>
              <w:pStyle w:val="TableParagraph"/>
              <w:spacing w:before="93"/>
              <w:ind w:left="14" w:right="3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42-43</w:t>
            </w:r>
          </w:p>
        </w:tc>
        <w:tc>
          <w:tcPr>
            <w:tcW w:w="2316" w:type="dxa"/>
            <w:vAlign w:val="center"/>
          </w:tcPr>
          <w:p w14:paraId="58B3B3AD" w14:textId="4AB0E8BF" w:rsidR="00566B34" w:rsidRPr="00577FF0" w:rsidRDefault="00566B34" w:rsidP="00566B34">
            <w:pPr>
              <w:pStyle w:val="TableParagraph"/>
              <w:spacing w:before="93"/>
              <w:ind w:left="9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566B34" w:rsidRPr="00577FF0" w14:paraId="6FC609BC" w14:textId="77777777" w:rsidTr="006F221C">
        <w:trPr>
          <w:trHeight w:val="455"/>
        </w:trPr>
        <w:tc>
          <w:tcPr>
            <w:tcW w:w="1154" w:type="dxa"/>
            <w:vMerge w:val="restart"/>
            <w:vAlign w:val="center"/>
          </w:tcPr>
          <w:p w14:paraId="047A9D35" w14:textId="77777777" w:rsidR="00566B34" w:rsidRPr="00577FF0" w:rsidRDefault="00566B34" w:rsidP="00566B34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5</w:t>
            </w:r>
          </w:p>
        </w:tc>
        <w:tc>
          <w:tcPr>
            <w:tcW w:w="733" w:type="dxa"/>
            <w:vAlign w:val="center"/>
          </w:tcPr>
          <w:p w14:paraId="6EEDA1AA" w14:textId="77777777" w:rsidR="00566B34" w:rsidRPr="00577FF0" w:rsidRDefault="00566B34" w:rsidP="00566B34">
            <w:pPr>
              <w:pStyle w:val="TableParagraph"/>
              <w:spacing w:before="120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26115B65" w14:textId="38F73EA6" w:rsidR="00566B34" w:rsidRPr="00577FF0" w:rsidRDefault="00566B34" w:rsidP="00566B34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2EBEE03" w14:textId="562AD38A" w:rsidR="00566B34" w:rsidRPr="00577FF0" w:rsidRDefault="00566B34" w:rsidP="00566B34">
            <w:pPr>
              <w:pStyle w:val="TableParagraph"/>
              <w:spacing w:before="120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44-45</w:t>
            </w:r>
          </w:p>
        </w:tc>
        <w:tc>
          <w:tcPr>
            <w:tcW w:w="2316" w:type="dxa"/>
            <w:vAlign w:val="center"/>
          </w:tcPr>
          <w:p w14:paraId="3016A509" w14:textId="793680A5" w:rsidR="00566B34" w:rsidRPr="00577FF0" w:rsidRDefault="00566B34" w:rsidP="00566B34">
            <w:pPr>
              <w:pStyle w:val="TableParagraph"/>
              <w:spacing w:before="12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566B34" w:rsidRPr="00577FF0" w14:paraId="42CA2C42" w14:textId="77777777" w:rsidTr="006F221C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1B705C5F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409471B8" w14:textId="77777777" w:rsidR="00566B34" w:rsidRPr="00577FF0" w:rsidRDefault="00566B34" w:rsidP="00566B34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19DB6515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0C183D0" w14:textId="25CA95DC" w:rsidR="00566B34" w:rsidRPr="00577FF0" w:rsidRDefault="00566B34" w:rsidP="00566B34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46</w:t>
            </w:r>
          </w:p>
        </w:tc>
        <w:tc>
          <w:tcPr>
            <w:tcW w:w="2316" w:type="dxa"/>
            <w:vAlign w:val="center"/>
          </w:tcPr>
          <w:p w14:paraId="6AEA8A57" w14:textId="78320042" w:rsidR="00566B34" w:rsidRPr="00577FF0" w:rsidRDefault="00566B34" w:rsidP="00566B34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566B34" w:rsidRPr="00577FF0" w14:paraId="5697435E" w14:textId="77777777" w:rsidTr="006F221C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6110B52B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5903209D" w14:textId="77777777" w:rsidR="00566B34" w:rsidRPr="00577FF0" w:rsidRDefault="00566B34" w:rsidP="00566B34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680719C0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7373B81C" w14:textId="2C24B433" w:rsidR="00566B34" w:rsidRPr="00577FF0" w:rsidRDefault="00566B34" w:rsidP="00566B34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47</w:t>
            </w:r>
          </w:p>
        </w:tc>
        <w:tc>
          <w:tcPr>
            <w:tcW w:w="2316" w:type="dxa"/>
            <w:vAlign w:val="center"/>
          </w:tcPr>
          <w:p w14:paraId="396AF073" w14:textId="27BE6776" w:rsidR="00566B34" w:rsidRPr="00577FF0" w:rsidRDefault="00566B34" w:rsidP="00566B34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42218F" w:rsidRPr="00577FF0" w14:paraId="2FD0B00B" w14:textId="77777777" w:rsidTr="006F221C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040053F4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BA17336" w14:textId="77777777" w:rsidR="0042218F" w:rsidRPr="00577FF0" w:rsidRDefault="0042218F" w:rsidP="0042218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 w:val="restart"/>
            <w:vAlign w:val="center"/>
          </w:tcPr>
          <w:p w14:paraId="1BCDA19B" w14:textId="6FBF8A5D" w:rsidR="0042218F" w:rsidRPr="00391BCA" w:rsidRDefault="0042218F" w:rsidP="0042218F">
            <w:pPr>
              <w:pStyle w:val="TableParagraph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Unit</w:t>
            </w:r>
            <w:r w:rsidRPr="00577FF0"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4</w:t>
            </w:r>
          </w:p>
        </w:tc>
        <w:tc>
          <w:tcPr>
            <w:tcW w:w="1680" w:type="dxa"/>
          </w:tcPr>
          <w:p w14:paraId="3ABD799F" w14:textId="3EC74772" w:rsidR="0042218F" w:rsidRPr="00577FF0" w:rsidRDefault="0042218F" w:rsidP="0042218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48-49</w:t>
            </w:r>
          </w:p>
        </w:tc>
        <w:tc>
          <w:tcPr>
            <w:tcW w:w="2316" w:type="dxa"/>
            <w:vAlign w:val="center"/>
          </w:tcPr>
          <w:p w14:paraId="11EF9917" w14:textId="73A78485" w:rsidR="0042218F" w:rsidRPr="00577FF0" w:rsidRDefault="0042218F" w:rsidP="0042218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42218F" w:rsidRPr="00577FF0" w14:paraId="05063D18" w14:textId="77777777" w:rsidTr="006F221C">
        <w:trPr>
          <w:trHeight w:val="443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3FE61AC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0F5EEDC" w14:textId="77777777" w:rsidR="0042218F" w:rsidRPr="00577FF0" w:rsidRDefault="0042218F" w:rsidP="0042218F">
            <w:pPr>
              <w:pStyle w:val="TableParagraph"/>
              <w:spacing w:before="8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75D92CA2" w14:textId="2D799B81" w:rsidR="0042218F" w:rsidRPr="00577FF0" w:rsidRDefault="0042218F" w:rsidP="0042218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7924455" w14:textId="5C64D00B" w:rsidR="0042218F" w:rsidRPr="00577FF0" w:rsidRDefault="0042218F" w:rsidP="0042218F">
            <w:pPr>
              <w:pStyle w:val="TableParagraph"/>
              <w:spacing w:before="83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50-51</w:t>
            </w:r>
          </w:p>
        </w:tc>
        <w:tc>
          <w:tcPr>
            <w:tcW w:w="2316" w:type="dxa"/>
            <w:vAlign w:val="center"/>
          </w:tcPr>
          <w:p w14:paraId="31542B19" w14:textId="50155DAF" w:rsidR="0042218F" w:rsidRPr="00577FF0" w:rsidRDefault="0042218F" w:rsidP="0042218F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42218F" w:rsidRPr="00577FF0" w14:paraId="2816E616" w14:textId="77777777" w:rsidTr="006F221C">
        <w:trPr>
          <w:trHeight w:val="380"/>
        </w:trPr>
        <w:tc>
          <w:tcPr>
            <w:tcW w:w="1154" w:type="dxa"/>
            <w:vMerge w:val="restart"/>
            <w:tcBorders>
              <w:top w:val="nil"/>
            </w:tcBorders>
            <w:vAlign w:val="center"/>
          </w:tcPr>
          <w:p w14:paraId="395905BE" w14:textId="456B29CA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b/>
                <w:spacing w:val="-10"/>
                <w:sz w:val="19"/>
                <w:szCs w:val="19"/>
                <w:lang w:eastAsia="ko-KR"/>
              </w:rPr>
              <w:t>6</w:t>
            </w:r>
          </w:p>
        </w:tc>
        <w:tc>
          <w:tcPr>
            <w:tcW w:w="733" w:type="dxa"/>
            <w:vAlign w:val="center"/>
          </w:tcPr>
          <w:p w14:paraId="273E17E0" w14:textId="1185A394" w:rsidR="0042218F" w:rsidRPr="00577FF0" w:rsidRDefault="0042218F" w:rsidP="0042218F">
            <w:pPr>
              <w:pStyle w:val="TableParagraph"/>
              <w:spacing w:before="83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1426BBA7" w14:textId="3589D80F" w:rsidR="0042218F" w:rsidRPr="00577FF0" w:rsidRDefault="0042218F" w:rsidP="0042218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CF9AFE4" w14:textId="16E4ED89" w:rsidR="0042218F" w:rsidRPr="00577FF0" w:rsidRDefault="0042218F" w:rsidP="0042218F">
            <w:pPr>
              <w:pStyle w:val="TableParagraph"/>
              <w:spacing w:before="83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52-53</w:t>
            </w:r>
          </w:p>
        </w:tc>
        <w:tc>
          <w:tcPr>
            <w:tcW w:w="2316" w:type="dxa"/>
            <w:vAlign w:val="center"/>
          </w:tcPr>
          <w:p w14:paraId="01DD767A" w14:textId="5EB7E34E" w:rsidR="0042218F" w:rsidRPr="00577FF0" w:rsidRDefault="0042218F" w:rsidP="0042218F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42218F" w:rsidRPr="00577FF0" w14:paraId="78769985" w14:textId="77777777" w:rsidTr="006F221C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A29E25D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3DDD025" w14:textId="77777777" w:rsidR="0042218F" w:rsidRPr="00577FF0" w:rsidRDefault="0042218F" w:rsidP="0042218F">
            <w:pPr>
              <w:pStyle w:val="TableParagraph"/>
              <w:spacing w:before="120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37B5C863" w14:textId="5D9EDB49" w:rsidR="0042218F" w:rsidRPr="00577FF0" w:rsidRDefault="0042218F" w:rsidP="0042218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3D53C74" w14:textId="76AB5C2B" w:rsidR="0042218F" w:rsidRPr="00577FF0" w:rsidRDefault="0042218F" w:rsidP="0042218F">
            <w:pPr>
              <w:pStyle w:val="TableParagraph"/>
              <w:spacing w:before="120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54-55</w:t>
            </w:r>
          </w:p>
        </w:tc>
        <w:tc>
          <w:tcPr>
            <w:tcW w:w="2316" w:type="dxa"/>
            <w:vAlign w:val="center"/>
          </w:tcPr>
          <w:p w14:paraId="367D1AB6" w14:textId="184EEC0B" w:rsidR="0042218F" w:rsidRPr="00577FF0" w:rsidRDefault="0042218F" w:rsidP="0042218F">
            <w:pPr>
              <w:pStyle w:val="TableParagraph"/>
              <w:spacing w:before="12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42218F" w:rsidRPr="00577FF0" w14:paraId="6F645057" w14:textId="77777777" w:rsidTr="006F221C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8EC889C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541CE45" w14:textId="77777777" w:rsidR="0042218F" w:rsidRPr="00577FF0" w:rsidRDefault="0042218F" w:rsidP="0042218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689301CF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6AB94CBF" w14:textId="22C936A8" w:rsidR="0042218F" w:rsidRPr="00577FF0" w:rsidRDefault="0042218F" w:rsidP="0042218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56-57</w:t>
            </w:r>
          </w:p>
        </w:tc>
        <w:tc>
          <w:tcPr>
            <w:tcW w:w="2316" w:type="dxa"/>
            <w:vAlign w:val="center"/>
          </w:tcPr>
          <w:p w14:paraId="61C22077" w14:textId="022B4D30" w:rsidR="0042218F" w:rsidRPr="00577FF0" w:rsidRDefault="0042218F" w:rsidP="0042218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42218F" w:rsidRPr="00577FF0" w14:paraId="2F854B34" w14:textId="77777777" w:rsidTr="006F221C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66B1502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511F43A" w14:textId="77777777" w:rsidR="0042218F" w:rsidRPr="00577FF0" w:rsidRDefault="0042218F" w:rsidP="0042218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1CD30A59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6740B16D" w14:textId="40C4F2D3" w:rsidR="0042218F" w:rsidRPr="00577FF0" w:rsidRDefault="0042218F" w:rsidP="0042218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58</w:t>
            </w:r>
          </w:p>
        </w:tc>
        <w:tc>
          <w:tcPr>
            <w:tcW w:w="2316" w:type="dxa"/>
            <w:vAlign w:val="center"/>
          </w:tcPr>
          <w:p w14:paraId="37E38C2C" w14:textId="0564BCD0" w:rsidR="0042218F" w:rsidRPr="00577FF0" w:rsidRDefault="0042218F" w:rsidP="0042218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42218F" w:rsidRPr="00577FF0" w14:paraId="5DDBCC72" w14:textId="77777777" w:rsidTr="006F221C">
        <w:trPr>
          <w:trHeight w:val="456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7A2CDDA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BBFF45F" w14:textId="77777777" w:rsidR="0042218F" w:rsidRPr="00577FF0" w:rsidRDefault="0042218F" w:rsidP="0042218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7E0EA19F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25B4B0C" w14:textId="7D3F5C26" w:rsidR="0042218F" w:rsidRPr="00577FF0" w:rsidRDefault="0042218F" w:rsidP="0042218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59</w:t>
            </w:r>
          </w:p>
        </w:tc>
        <w:tc>
          <w:tcPr>
            <w:tcW w:w="2316" w:type="dxa"/>
            <w:vAlign w:val="center"/>
          </w:tcPr>
          <w:p w14:paraId="535ACF9E" w14:textId="17C6544E" w:rsidR="0042218F" w:rsidRPr="00577FF0" w:rsidRDefault="0042218F" w:rsidP="0042218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</w:tbl>
    <w:p w14:paraId="543F0868" w14:textId="77777777" w:rsidR="007274E5" w:rsidRDefault="007274E5">
      <w:pPr>
        <w:rPr>
          <w:sz w:val="19"/>
        </w:rPr>
        <w:sectPr w:rsidR="007274E5" w:rsidSect="00F1463A">
          <w:footerReference w:type="default" r:id="rId7"/>
          <w:type w:val="continuous"/>
          <w:pgSz w:w="11900" w:h="16840"/>
          <w:pgMar w:top="1180" w:right="580" w:bottom="1480" w:left="1640" w:header="0" w:footer="1290" w:gutter="0"/>
          <w:pgNumType w:start="1"/>
          <w:cols w:space="720"/>
        </w:sectPr>
      </w:pPr>
    </w:p>
    <w:p w14:paraId="11325334" w14:textId="3345E7DC" w:rsidR="007274E5" w:rsidRDefault="007274E5">
      <w:pPr>
        <w:spacing w:before="5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733"/>
        <w:gridCol w:w="2520"/>
        <w:gridCol w:w="1680"/>
        <w:gridCol w:w="2316"/>
      </w:tblGrid>
      <w:tr w:rsidR="007274E5" w:rsidRPr="00577FF0" w14:paraId="1CC17DAA" w14:textId="77777777" w:rsidTr="00552268">
        <w:trPr>
          <w:trHeight w:val="378"/>
        </w:trPr>
        <w:tc>
          <w:tcPr>
            <w:tcW w:w="1154" w:type="dxa"/>
            <w:shd w:val="clear" w:color="auto" w:fill="BDC0BF"/>
            <w:vAlign w:val="center"/>
          </w:tcPr>
          <w:p w14:paraId="52AEA810" w14:textId="77777777" w:rsidR="007274E5" w:rsidRPr="00577FF0" w:rsidRDefault="00000000" w:rsidP="00B228BA">
            <w:pPr>
              <w:pStyle w:val="TableParagraph"/>
              <w:spacing w:before="82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4"/>
                <w:sz w:val="19"/>
                <w:szCs w:val="19"/>
              </w:rPr>
              <w:t>Week</w:t>
            </w:r>
          </w:p>
        </w:tc>
        <w:tc>
          <w:tcPr>
            <w:tcW w:w="733" w:type="dxa"/>
            <w:shd w:val="clear" w:color="auto" w:fill="BDC0BF"/>
            <w:vAlign w:val="center"/>
          </w:tcPr>
          <w:p w14:paraId="1172542B" w14:textId="77777777" w:rsidR="007274E5" w:rsidRPr="00577FF0" w:rsidRDefault="00000000" w:rsidP="00B228BA">
            <w:pPr>
              <w:pStyle w:val="TableParagraph"/>
              <w:spacing w:before="82"/>
              <w:ind w:left="7" w:right="1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2"/>
                <w:sz w:val="19"/>
                <w:szCs w:val="19"/>
              </w:rPr>
              <w:t>Class</w:t>
            </w:r>
          </w:p>
        </w:tc>
        <w:tc>
          <w:tcPr>
            <w:tcW w:w="2520" w:type="dxa"/>
            <w:shd w:val="clear" w:color="auto" w:fill="BDC0BF"/>
            <w:vAlign w:val="center"/>
          </w:tcPr>
          <w:p w14:paraId="6A13ADBD" w14:textId="77777777" w:rsidR="007274E5" w:rsidRPr="00577FF0" w:rsidRDefault="00000000" w:rsidP="00B228BA">
            <w:pPr>
              <w:pStyle w:val="TableParagraph"/>
              <w:spacing w:before="82"/>
              <w:ind w:left="9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4"/>
                <w:sz w:val="19"/>
                <w:szCs w:val="19"/>
              </w:rPr>
              <w:t>Unit</w:t>
            </w:r>
          </w:p>
        </w:tc>
        <w:tc>
          <w:tcPr>
            <w:tcW w:w="1680" w:type="dxa"/>
            <w:shd w:val="clear" w:color="auto" w:fill="BDC0BF"/>
            <w:vAlign w:val="center"/>
          </w:tcPr>
          <w:p w14:paraId="0FFD2DBD" w14:textId="77777777" w:rsidR="007274E5" w:rsidRPr="00577FF0" w:rsidRDefault="00000000" w:rsidP="00B228BA">
            <w:pPr>
              <w:pStyle w:val="TableParagraph"/>
              <w:spacing w:before="82"/>
              <w:ind w:left="14" w:right="1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4"/>
                <w:sz w:val="19"/>
                <w:szCs w:val="19"/>
              </w:rPr>
              <w:t>Pages</w:t>
            </w:r>
          </w:p>
        </w:tc>
        <w:tc>
          <w:tcPr>
            <w:tcW w:w="2316" w:type="dxa"/>
            <w:shd w:val="clear" w:color="auto" w:fill="BDC0BF"/>
            <w:vAlign w:val="center"/>
          </w:tcPr>
          <w:p w14:paraId="7ED06BB8" w14:textId="77777777" w:rsidR="007274E5" w:rsidRPr="00577FF0" w:rsidRDefault="00000000" w:rsidP="00B228BA">
            <w:pPr>
              <w:pStyle w:val="TableParagraph"/>
              <w:spacing w:before="82"/>
              <w:ind w:left="9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2"/>
                <w:sz w:val="19"/>
                <w:szCs w:val="19"/>
              </w:rPr>
              <w:t>Lesson</w:t>
            </w:r>
          </w:p>
        </w:tc>
      </w:tr>
      <w:tr w:rsidR="00566B34" w:rsidRPr="00577FF0" w14:paraId="1CC39312" w14:textId="77777777" w:rsidTr="005A59B6">
        <w:trPr>
          <w:trHeight w:val="380"/>
        </w:trPr>
        <w:tc>
          <w:tcPr>
            <w:tcW w:w="1154" w:type="dxa"/>
            <w:vMerge w:val="restart"/>
            <w:vAlign w:val="center"/>
          </w:tcPr>
          <w:p w14:paraId="7F878B59" w14:textId="77777777" w:rsidR="00566B34" w:rsidRPr="00577FF0" w:rsidRDefault="00566B34" w:rsidP="00566B34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7</w:t>
            </w:r>
          </w:p>
        </w:tc>
        <w:tc>
          <w:tcPr>
            <w:tcW w:w="733" w:type="dxa"/>
            <w:vAlign w:val="center"/>
          </w:tcPr>
          <w:p w14:paraId="0DF9C92D" w14:textId="77777777" w:rsidR="00566B34" w:rsidRPr="00577FF0" w:rsidRDefault="00566B34" w:rsidP="00566B34">
            <w:pPr>
              <w:pStyle w:val="TableParagraph"/>
              <w:spacing w:before="83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Align w:val="center"/>
          </w:tcPr>
          <w:p w14:paraId="42A76FEE" w14:textId="01D94445" w:rsidR="00566B34" w:rsidRPr="00391BCA" w:rsidRDefault="00566B34" w:rsidP="00566B34">
            <w:pPr>
              <w:pStyle w:val="TableParagraph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2</w:t>
            </w:r>
          </w:p>
        </w:tc>
        <w:tc>
          <w:tcPr>
            <w:tcW w:w="1680" w:type="dxa"/>
          </w:tcPr>
          <w:p w14:paraId="2C7DDA39" w14:textId="4647EEF8" w:rsidR="00566B34" w:rsidRPr="00577FF0" w:rsidRDefault="00566B34" w:rsidP="00566B34">
            <w:pPr>
              <w:pStyle w:val="TableParagraph"/>
              <w:spacing w:before="83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36184A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36184A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60-61</w:t>
            </w:r>
          </w:p>
        </w:tc>
        <w:tc>
          <w:tcPr>
            <w:tcW w:w="2316" w:type="dxa"/>
            <w:vAlign w:val="center"/>
          </w:tcPr>
          <w:p w14:paraId="73299199" w14:textId="41735D90" w:rsidR="00566B34" w:rsidRPr="00577FF0" w:rsidRDefault="00566B34" w:rsidP="00566B34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Units 3-4</w:t>
            </w:r>
          </w:p>
        </w:tc>
      </w:tr>
      <w:tr w:rsidR="0042218F" w:rsidRPr="00577FF0" w14:paraId="4B3689DE" w14:textId="77777777" w:rsidTr="005A59B6">
        <w:trPr>
          <w:trHeight w:val="380"/>
        </w:trPr>
        <w:tc>
          <w:tcPr>
            <w:tcW w:w="1154" w:type="dxa"/>
            <w:vMerge/>
            <w:vAlign w:val="center"/>
          </w:tcPr>
          <w:p w14:paraId="65B39AA8" w14:textId="77777777" w:rsidR="0042218F" w:rsidRPr="00577FF0" w:rsidRDefault="0042218F" w:rsidP="0042218F">
            <w:pPr>
              <w:pStyle w:val="TableParagraph"/>
              <w:rPr>
                <w:b/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6411F4F" w14:textId="3CEDCD48" w:rsidR="0042218F" w:rsidRPr="00577FF0" w:rsidRDefault="0042218F" w:rsidP="0042218F">
            <w:pPr>
              <w:pStyle w:val="TableParagraph"/>
              <w:spacing w:before="83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2</w:t>
            </w:r>
          </w:p>
        </w:tc>
        <w:tc>
          <w:tcPr>
            <w:tcW w:w="2520" w:type="dxa"/>
            <w:vMerge w:val="restart"/>
            <w:vAlign w:val="center"/>
          </w:tcPr>
          <w:p w14:paraId="7B5AF256" w14:textId="29A11303" w:rsidR="0042218F" w:rsidRPr="00391BCA" w:rsidRDefault="0042218F" w:rsidP="0042218F">
            <w:pPr>
              <w:pStyle w:val="TableParagraph"/>
              <w:spacing w:before="1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Unit</w:t>
            </w:r>
            <w:r w:rsidRPr="00577FF0"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5</w:t>
            </w:r>
          </w:p>
        </w:tc>
        <w:tc>
          <w:tcPr>
            <w:tcW w:w="1680" w:type="dxa"/>
          </w:tcPr>
          <w:p w14:paraId="6B0FC8DF" w14:textId="2CA327F8" w:rsidR="0042218F" w:rsidRPr="00577FF0" w:rsidRDefault="0042218F" w:rsidP="0042218F">
            <w:pPr>
              <w:pStyle w:val="TableParagraph"/>
              <w:spacing w:before="83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62-63</w:t>
            </w:r>
          </w:p>
        </w:tc>
        <w:tc>
          <w:tcPr>
            <w:tcW w:w="2316" w:type="dxa"/>
            <w:vAlign w:val="center"/>
          </w:tcPr>
          <w:p w14:paraId="579A0820" w14:textId="19F743E4" w:rsidR="0042218F" w:rsidRPr="00577FF0" w:rsidRDefault="0042218F" w:rsidP="0042218F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42218F" w:rsidRPr="00577FF0" w14:paraId="64F598A5" w14:textId="77777777" w:rsidTr="005A59B6">
        <w:trPr>
          <w:trHeight w:val="380"/>
        </w:trPr>
        <w:tc>
          <w:tcPr>
            <w:tcW w:w="1154" w:type="dxa"/>
            <w:vMerge/>
            <w:vAlign w:val="center"/>
          </w:tcPr>
          <w:p w14:paraId="5C04F7B0" w14:textId="77777777" w:rsidR="0042218F" w:rsidRPr="00577FF0" w:rsidRDefault="0042218F" w:rsidP="0042218F">
            <w:pPr>
              <w:pStyle w:val="TableParagraph"/>
              <w:rPr>
                <w:b/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459EFFDE" w14:textId="09E906BF" w:rsidR="0042218F" w:rsidRPr="00577FF0" w:rsidRDefault="0042218F" w:rsidP="0042218F">
            <w:pPr>
              <w:pStyle w:val="TableParagraph"/>
              <w:spacing w:before="83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7FCAB4D2" w14:textId="6FE6AD3D" w:rsidR="0042218F" w:rsidRPr="00577FF0" w:rsidRDefault="0042218F" w:rsidP="0042218F">
            <w:pPr>
              <w:pStyle w:val="TableParagraph"/>
              <w:spacing w:before="1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E87DFF1" w14:textId="47158308" w:rsidR="0042218F" w:rsidRPr="00577FF0" w:rsidRDefault="0042218F" w:rsidP="0042218F">
            <w:pPr>
              <w:pStyle w:val="TableParagraph"/>
              <w:spacing w:before="83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64-65</w:t>
            </w:r>
          </w:p>
        </w:tc>
        <w:tc>
          <w:tcPr>
            <w:tcW w:w="2316" w:type="dxa"/>
            <w:vAlign w:val="center"/>
          </w:tcPr>
          <w:p w14:paraId="5DA6D992" w14:textId="3DF44DA8" w:rsidR="0042218F" w:rsidRPr="00577FF0" w:rsidRDefault="0042218F" w:rsidP="0042218F">
            <w:pPr>
              <w:pStyle w:val="TableParagraph"/>
              <w:spacing w:before="83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42218F" w:rsidRPr="00577FF0" w14:paraId="376FDD25" w14:textId="77777777" w:rsidTr="005A59B6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6E7EDBCC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3C30C69" w14:textId="77777777" w:rsidR="0042218F" w:rsidRPr="00577FF0" w:rsidRDefault="0042218F" w:rsidP="0042218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0265A12D" w14:textId="4D8B0656" w:rsidR="0042218F" w:rsidRPr="00577FF0" w:rsidRDefault="0042218F" w:rsidP="0042218F">
            <w:pPr>
              <w:pStyle w:val="TableParagraph"/>
              <w:spacing w:before="1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FE4DDF8" w14:textId="590B6890" w:rsidR="0042218F" w:rsidRPr="00577FF0" w:rsidRDefault="0042218F" w:rsidP="0042218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66-67</w:t>
            </w:r>
          </w:p>
        </w:tc>
        <w:tc>
          <w:tcPr>
            <w:tcW w:w="2316" w:type="dxa"/>
            <w:vAlign w:val="center"/>
          </w:tcPr>
          <w:p w14:paraId="5A24236C" w14:textId="10836B96" w:rsidR="0042218F" w:rsidRPr="00577FF0" w:rsidRDefault="0042218F" w:rsidP="0042218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42218F" w:rsidRPr="00577FF0" w14:paraId="5B2155E6" w14:textId="77777777" w:rsidTr="005A59B6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5983B865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D45E05F" w14:textId="77777777" w:rsidR="0042218F" w:rsidRPr="00577FF0" w:rsidRDefault="0042218F" w:rsidP="0042218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6CBD62A4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87E2E61" w14:textId="31D3BF2B" w:rsidR="0042218F" w:rsidRPr="00577FF0" w:rsidRDefault="0042218F" w:rsidP="0042218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68-69</w:t>
            </w:r>
          </w:p>
        </w:tc>
        <w:tc>
          <w:tcPr>
            <w:tcW w:w="2316" w:type="dxa"/>
            <w:vAlign w:val="center"/>
          </w:tcPr>
          <w:p w14:paraId="5BC6225E" w14:textId="0117A04E" w:rsidR="0042218F" w:rsidRPr="00577FF0" w:rsidRDefault="0042218F" w:rsidP="0042218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42218F" w:rsidRPr="00577FF0" w14:paraId="7F42E9F3" w14:textId="77777777" w:rsidTr="005A59B6">
        <w:trPr>
          <w:trHeight w:val="455"/>
        </w:trPr>
        <w:tc>
          <w:tcPr>
            <w:tcW w:w="1154" w:type="dxa"/>
            <w:vMerge w:val="restart"/>
            <w:vAlign w:val="center"/>
          </w:tcPr>
          <w:p w14:paraId="2BFCCE5A" w14:textId="77777777" w:rsidR="0042218F" w:rsidRPr="00577FF0" w:rsidRDefault="0042218F" w:rsidP="0042218F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8</w:t>
            </w:r>
          </w:p>
        </w:tc>
        <w:tc>
          <w:tcPr>
            <w:tcW w:w="733" w:type="dxa"/>
            <w:vAlign w:val="center"/>
          </w:tcPr>
          <w:p w14:paraId="1C852A97" w14:textId="77777777" w:rsidR="0042218F" w:rsidRPr="00577FF0" w:rsidRDefault="0042218F" w:rsidP="0042218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3BBF98CE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4055E849" w14:textId="282E3B49" w:rsidR="0042218F" w:rsidRPr="00577FF0" w:rsidRDefault="0042218F" w:rsidP="0042218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70-71</w:t>
            </w:r>
          </w:p>
        </w:tc>
        <w:tc>
          <w:tcPr>
            <w:tcW w:w="2316" w:type="dxa"/>
            <w:vAlign w:val="center"/>
          </w:tcPr>
          <w:p w14:paraId="3ABCFD01" w14:textId="3ED98F10" w:rsidR="0042218F" w:rsidRPr="00577FF0" w:rsidRDefault="0042218F" w:rsidP="0042218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42218F" w:rsidRPr="00577FF0" w14:paraId="3A3663A6" w14:textId="77777777" w:rsidTr="005A59B6">
        <w:trPr>
          <w:trHeight w:val="456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45160045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78152D9B" w14:textId="77777777" w:rsidR="0042218F" w:rsidRPr="00577FF0" w:rsidRDefault="0042218F" w:rsidP="0042218F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5F838BA4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49107FD" w14:textId="2CBEB9CB" w:rsidR="0042218F" w:rsidRPr="00577FF0" w:rsidRDefault="0042218F" w:rsidP="0042218F">
            <w:pPr>
              <w:pStyle w:val="TableParagraph"/>
              <w:spacing w:before="12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72</w:t>
            </w:r>
          </w:p>
        </w:tc>
        <w:tc>
          <w:tcPr>
            <w:tcW w:w="2316" w:type="dxa"/>
            <w:vAlign w:val="center"/>
          </w:tcPr>
          <w:p w14:paraId="5AEC66F3" w14:textId="5B60FBF4" w:rsidR="0042218F" w:rsidRPr="00577FF0" w:rsidRDefault="0042218F" w:rsidP="0042218F">
            <w:pPr>
              <w:pStyle w:val="TableParagraph"/>
              <w:spacing w:before="121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42218F" w:rsidRPr="00577FF0" w14:paraId="10671152" w14:textId="77777777" w:rsidTr="005A59B6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5399BC4F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4BD9F6D8" w14:textId="77777777" w:rsidR="0042218F" w:rsidRPr="00577FF0" w:rsidRDefault="0042218F" w:rsidP="0042218F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03DF95A3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37C4789" w14:textId="5DAFBB30" w:rsidR="0042218F" w:rsidRPr="00577FF0" w:rsidRDefault="0042218F" w:rsidP="0042218F">
            <w:pPr>
              <w:pStyle w:val="TableParagraph"/>
              <w:spacing w:before="82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73</w:t>
            </w:r>
          </w:p>
        </w:tc>
        <w:tc>
          <w:tcPr>
            <w:tcW w:w="2316" w:type="dxa"/>
            <w:vAlign w:val="center"/>
          </w:tcPr>
          <w:p w14:paraId="41D12AE3" w14:textId="58A05841" w:rsidR="0042218F" w:rsidRPr="00577FF0" w:rsidRDefault="0042218F" w:rsidP="0042218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824D81" w:rsidRPr="00577FF0" w14:paraId="6D62EC54" w14:textId="77777777" w:rsidTr="00B25D36">
        <w:trPr>
          <w:trHeight w:val="378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E744510" w14:textId="77777777" w:rsidR="00824D81" w:rsidRPr="00577FF0" w:rsidRDefault="00824D81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4D8A7717" w14:textId="0711569E" w:rsidR="00824D81" w:rsidRPr="00577FF0" w:rsidRDefault="00824D81" w:rsidP="00B228BA">
            <w:pPr>
              <w:pStyle w:val="TableParagraph"/>
              <w:spacing w:before="82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4</w:t>
            </w:r>
          </w:p>
        </w:tc>
        <w:tc>
          <w:tcPr>
            <w:tcW w:w="6516" w:type="dxa"/>
            <w:gridSpan w:val="3"/>
            <w:tcBorders>
              <w:top w:val="nil"/>
            </w:tcBorders>
            <w:vAlign w:val="center"/>
          </w:tcPr>
          <w:p w14:paraId="5274FEE1" w14:textId="22FFB7D4" w:rsidR="00824D81" w:rsidRPr="00824D81" w:rsidRDefault="00824D81" w:rsidP="00B228BA">
            <w:pPr>
              <w:pStyle w:val="TableParagraph"/>
              <w:spacing w:before="82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Midterm test</w:t>
            </w:r>
          </w:p>
        </w:tc>
      </w:tr>
      <w:tr w:rsidR="00824D81" w:rsidRPr="00577FF0" w14:paraId="19D0AEA8" w14:textId="77777777" w:rsidTr="00E34339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BADE000" w14:textId="77777777" w:rsidR="00824D81" w:rsidRPr="00577FF0" w:rsidRDefault="00824D81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587750D7" w14:textId="77777777" w:rsidR="00824D81" w:rsidRPr="00577FF0" w:rsidRDefault="00824D81" w:rsidP="00B228BA">
            <w:pPr>
              <w:pStyle w:val="TableParagraph"/>
              <w:spacing w:before="12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6516" w:type="dxa"/>
            <w:gridSpan w:val="3"/>
            <w:vAlign w:val="center"/>
          </w:tcPr>
          <w:p w14:paraId="46F756FB" w14:textId="0445101E" w:rsidR="00824D81" w:rsidRPr="00824D81" w:rsidRDefault="00824D81" w:rsidP="00B228BA">
            <w:pPr>
              <w:pStyle w:val="TableParagraph"/>
              <w:spacing w:before="121"/>
              <w:ind w:left="9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Midterm test</w:t>
            </w:r>
          </w:p>
        </w:tc>
      </w:tr>
      <w:tr w:rsidR="0042218F" w:rsidRPr="00577FF0" w14:paraId="4165C90E" w14:textId="77777777" w:rsidTr="00995582">
        <w:trPr>
          <w:trHeight w:val="431"/>
        </w:trPr>
        <w:tc>
          <w:tcPr>
            <w:tcW w:w="1154" w:type="dxa"/>
            <w:vMerge w:val="restart"/>
            <w:vAlign w:val="center"/>
          </w:tcPr>
          <w:p w14:paraId="0EA3BC84" w14:textId="77777777" w:rsidR="0042218F" w:rsidRPr="00577FF0" w:rsidRDefault="0042218F" w:rsidP="0042218F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10"/>
                <w:sz w:val="19"/>
                <w:szCs w:val="19"/>
              </w:rPr>
              <w:t>9</w:t>
            </w:r>
          </w:p>
        </w:tc>
        <w:tc>
          <w:tcPr>
            <w:tcW w:w="733" w:type="dxa"/>
            <w:vAlign w:val="center"/>
          </w:tcPr>
          <w:p w14:paraId="3A83C8B4" w14:textId="77777777" w:rsidR="0042218F" w:rsidRPr="00577FF0" w:rsidRDefault="0042218F" w:rsidP="0042218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 w:val="restart"/>
            <w:vAlign w:val="center"/>
          </w:tcPr>
          <w:p w14:paraId="75EBA307" w14:textId="512D5DCB" w:rsidR="0042218F" w:rsidRPr="00824D81" w:rsidRDefault="0042218F" w:rsidP="0042218F">
            <w:pPr>
              <w:pStyle w:val="TableParagraph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 6</w:t>
            </w:r>
          </w:p>
        </w:tc>
        <w:tc>
          <w:tcPr>
            <w:tcW w:w="1680" w:type="dxa"/>
          </w:tcPr>
          <w:p w14:paraId="6BDA4504" w14:textId="5C6F121C" w:rsidR="0042218F" w:rsidRPr="00577FF0" w:rsidRDefault="0042218F" w:rsidP="0042218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74-75</w:t>
            </w:r>
          </w:p>
        </w:tc>
        <w:tc>
          <w:tcPr>
            <w:tcW w:w="2316" w:type="dxa"/>
            <w:vAlign w:val="center"/>
          </w:tcPr>
          <w:p w14:paraId="2F96A5DD" w14:textId="5D53BBE7" w:rsidR="0042218F" w:rsidRPr="00577FF0" w:rsidRDefault="0042218F" w:rsidP="0042218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42218F" w:rsidRPr="00577FF0" w14:paraId="366BDA77" w14:textId="77777777" w:rsidTr="00995582">
        <w:trPr>
          <w:trHeight w:val="42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8DEF9A5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D1C2DCC" w14:textId="77777777" w:rsidR="0042218F" w:rsidRPr="00577FF0" w:rsidRDefault="0042218F" w:rsidP="0042218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5D15B284" w14:textId="34734D2B" w:rsidR="0042218F" w:rsidRPr="00577FF0" w:rsidRDefault="0042218F" w:rsidP="0042218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46E4FC4" w14:textId="4D2621A2" w:rsidR="0042218F" w:rsidRPr="00577FF0" w:rsidRDefault="0042218F" w:rsidP="0042218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76-77</w:t>
            </w:r>
          </w:p>
        </w:tc>
        <w:tc>
          <w:tcPr>
            <w:tcW w:w="2316" w:type="dxa"/>
            <w:vAlign w:val="center"/>
          </w:tcPr>
          <w:p w14:paraId="36F6D591" w14:textId="27208CA5" w:rsidR="0042218F" w:rsidRPr="00577FF0" w:rsidRDefault="0042218F" w:rsidP="0042218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42218F" w:rsidRPr="00577FF0" w14:paraId="612A4A73" w14:textId="77777777" w:rsidTr="00995582">
        <w:trPr>
          <w:trHeight w:val="431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62A8E94F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50B72FD" w14:textId="77777777" w:rsidR="0042218F" w:rsidRPr="00577FF0" w:rsidRDefault="0042218F" w:rsidP="0042218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23470DFB" w14:textId="3ADEDDDB" w:rsidR="0042218F" w:rsidRPr="00577FF0" w:rsidRDefault="0042218F" w:rsidP="0042218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77F02741" w14:textId="08639F4E" w:rsidR="0042218F" w:rsidRPr="00577FF0" w:rsidRDefault="0042218F" w:rsidP="0042218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78-79</w:t>
            </w:r>
          </w:p>
        </w:tc>
        <w:tc>
          <w:tcPr>
            <w:tcW w:w="2316" w:type="dxa"/>
            <w:vAlign w:val="center"/>
          </w:tcPr>
          <w:p w14:paraId="531ED6FB" w14:textId="3E9BA831" w:rsidR="0042218F" w:rsidRPr="00577FF0" w:rsidRDefault="0042218F" w:rsidP="0042218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42218F" w:rsidRPr="00577FF0" w14:paraId="4953C202" w14:textId="77777777" w:rsidTr="00995582">
        <w:trPr>
          <w:trHeight w:val="42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E7713DE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941E951" w14:textId="77777777" w:rsidR="0042218F" w:rsidRPr="00577FF0" w:rsidRDefault="0042218F" w:rsidP="0042218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60A08EB5" w14:textId="36081599" w:rsidR="0042218F" w:rsidRPr="00577FF0" w:rsidRDefault="0042218F" w:rsidP="0042218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A8F9E22" w14:textId="31CB8166" w:rsidR="0042218F" w:rsidRPr="00577FF0" w:rsidRDefault="0042218F" w:rsidP="0042218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80-81</w:t>
            </w:r>
          </w:p>
        </w:tc>
        <w:tc>
          <w:tcPr>
            <w:tcW w:w="2316" w:type="dxa"/>
            <w:vAlign w:val="center"/>
          </w:tcPr>
          <w:p w14:paraId="42B232CD" w14:textId="5C115979" w:rsidR="0042218F" w:rsidRPr="00577FF0" w:rsidRDefault="0042218F" w:rsidP="0042218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42218F" w:rsidRPr="00577FF0" w14:paraId="7DBA77CB" w14:textId="77777777" w:rsidTr="00995582">
        <w:trPr>
          <w:trHeight w:val="38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2D4690E8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731E761" w14:textId="77777777" w:rsidR="0042218F" w:rsidRPr="00577FF0" w:rsidRDefault="0042218F" w:rsidP="0042218F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20863893" w14:textId="35CB0A5C" w:rsidR="0042218F" w:rsidRPr="00577FF0" w:rsidRDefault="0042218F" w:rsidP="0042218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8352C0E" w14:textId="6A011DD8" w:rsidR="0042218F" w:rsidRPr="00577FF0" w:rsidRDefault="0042218F" w:rsidP="0042218F">
            <w:pPr>
              <w:pStyle w:val="TableParagraph"/>
              <w:spacing w:before="82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82-83</w:t>
            </w:r>
          </w:p>
        </w:tc>
        <w:tc>
          <w:tcPr>
            <w:tcW w:w="2316" w:type="dxa"/>
            <w:vAlign w:val="center"/>
          </w:tcPr>
          <w:p w14:paraId="0AE7E7F6" w14:textId="0FFC5D06" w:rsidR="0042218F" w:rsidRPr="00577FF0" w:rsidRDefault="0042218F" w:rsidP="0042218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42218F" w:rsidRPr="00577FF0" w14:paraId="752DF2C4" w14:textId="77777777" w:rsidTr="00995582">
        <w:trPr>
          <w:trHeight w:val="380"/>
        </w:trPr>
        <w:tc>
          <w:tcPr>
            <w:tcW w:w="1154" w:type="dxa"/>
            <w:vMerge w:val="restart"/>
            <w:tcBorders>
              <w:top w:val="nil"/>
            </w:tcBorders>
            <w:vAlign w:val="center"/>
          </w:tcPr>
          <w:p w14:paraId="5B9B670A" w14:textId="76D6F5B3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b/>
                <w:spacing w:val="-10"/>
                <w:sz w:val="19"/>
                <w:szCs w:val="19"/>
                <w:lang w:eastAsia="ko-KR"/>
              </w:rPr>
              <w:t>10</w:t>
            </w:r>
          </w:p>
        </w:tc>
        <w:tc>
          <w:tcPr>
            <w:tcW w:w="733" w:type="dxa"/>
            <w:vAlign w:val="center"/>
          </w:tcPr>
          <w:p w14:paraId="73CCC119" w14:textId="7EC7426F" w:rsidR="0042218F" w:rsidRPr="00577FF0" w:rsidRDefault="0042218F" w:rsidP="0042218F">
            <w:pPr>
              <w:pStyle w:val="TableParagraph"/>
              <w:spacing w:before="82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1118CD74" w14:textId="115E532F" w:rsidR="0042218F" w:rsidRPr="00391BCA" w:rsidRDefault="0042218F" w:rsidP="0042218F">
            <w:pPr>
              <w:pStyle w:val="TableParagraph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</w:p>
        </w:tc>
        <w:tc>
          <w:tcPr>
            <w:tcW w:w="1680" w:type="dxa"/>
          </w:tcPr>
          <w:p w14:paraId="7F8E87DF" w14:textId="62A5B3C8" w:rsidR="0042218F" w:rsidRPr="00577FF0" w:rsidRDefault="0042218F" w:rsidP="0042218F">
            <w:pPr>
              <w:pStyle w:val="TableParagraph"/>
              <w:spacing w:before="82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84</w:t>
            </w:r>
          </w:p>
        </w:tc>
        <w:tc>
          <w:tcPr>
            <w:tcW w:w="2316" w:type="dxa"/>
            <w:vAlign w:val="center"/>
          </w:tcPr>
          <w:p w14:paraId="19FF60B6" w14:textId="5F8965CD" w:rsidR="0042218F" w:rsidRPr="00577FF0" w:rsidRDefault="0042218F" w:rsidP="0042218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42218F" w:rsidRPr="00577FF0" w14:paraId="671C5C4B" w14:textId="77777777" w:rsidTr="00995582">
        <w:trPr>
          <w:trHeight w:val="431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0FF93A3D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673BF4B9" w14:textId="77777777" w:rsidR="0042218F" w:rsidRPr="00577FF0" w:rsidRDefault="0042218F" w:rsidP="0042218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7DC21B5B" w14:textId="15B7DC07" w:rsidR="0042218F" w:rsidRPr="00391BCA" w:rsidRDefault="0042218F" w:rsidP="0042218F">
            <w:pPr>
              <w:pStyle w:val="TableParagraph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</w:p>
        </w:tc>
        <w:tc>
          <w:tcPr>
            <w:tcW w:w="1680" w:type="dxa"/>
          </w:tcPr>
          <w:p w14:paraId="1AA05C76" w14:textId="2D4855B9" w:rsidR="0042218F" w:rsidRPr="00577FF0" w:rsidRDefault="0042218F" w:rsidP="0042218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85</w:t>
            </w:r>
          </w:p>
        </w:tc>
        <w:tc>
          <w:tcPr>
            <w:tcW w:w="2316" w:type="dxa"/>
            <w:vAlign w:val="center"/>
          </w:tcPr>
          <w:p w14:paraId="1507CBA6" w14:textId="6C607DE3" w:rsidR="0042218F" w:rsidRPr="00577FF0" w:rsidRDefault="0042218F" w:rsidP="0042218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566B34" w:rsidRPr="00577FF0" w14:paraId="320CF178" w14:textId="77777777" w:rsidTr="00995582">
        <w:trPr>
          <w:trHeight w:val="429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460DA3E7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455BC06" w14:textId="77777777" w:rsidR="00566B34" w:rsidRPr="00577FF0" w:rsidRDefault="00566B34" w:rsidP="00566B34">
            <w:pPr>
              <w:pStyle w:val="TableParagraph"/>
              <w:spacing w:before="107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381AE342" w14:textId="70F458C4" w:rsidR="00566B34" w:rsidRPr="00824D81" w:rsidRDefault="00566B34" w:rsidP="00566B34">
            <w:pPr>
              <w:jc w:val="center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3</w:t>
            </w:r>
          </w:p>
        </w:tc>
        <w:tc>
          <w:tcPr>
            <w:tcW w:w="1680" w:type="dxa"/>
          </w:tcPr>
          <w:p w14:paraId="7A8D33D7" w14:textId="495F801E" w:rsidR="00566B34" w:rsidRPr="00577FF0" w:rsidRDefault="00566B34" w:rsidP="00566B34">
            <w:pPr>
              <w:pStyle w:val="TableParagraph"/>
              <w:spacing w:before="107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0C78E4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0C78E4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86-87</w:t>
            </w:r>
          </w:p>
        </w:tc>
        <w:tc>
          <w:tcPr>
            <w:tcW w:w="2316" w:type="dxa"/>
            <w:vAlign w:val="center"/>
          </w:tcPr>
          <w:p w14:paraId="160AA948" w14:textId="1CEAA623" w:rsidR="00566B34" w:rsidRPr="00577FF0" w:rsidRDefault="00566B34" w:rsidP="00566B34">
            <w:pPr>
              <w:pStyle w:val="TableParagraph"/>
              <w:spacing w:before="107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Units 5-6</w:t>
            </w:r>
          </w:p>
        </w:tc>
      </w:tr>
      <w:tr w:rsidR="0042218F" w:rsidRPr="00577FF0" w14:paraId="0F6F68A7" w14:textId="77777777" w:rsidTr="00995582">
        <w:trPr>
          <w:trHeight w:val="431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359858EB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097FE6C" w14:textId="77777777" w:rsidR="0042218F" w:rsidRPr="00577FF0" w:rsidRDefault="0042218F" w:rsidP="0042218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 w:val="restart"/>
            <w:tcBorders>
              <w:top w:val="nil"/>
            </w:tcBorders>
            <w:vAlign w:val="center"/>
          </w:tcPr>
          <w:p w14:paraId="520840E9" w14:textId="1681DB8E" w:rsidR="0042218F" w:rsidRPr="00824D81" w:rsidRDefault="0042218F" w:rsidP="0042218F">
            <w:pPr>
              <w:pStyle w:val="TableParagraph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 7</w:t>
            </w:r>
          </w:p>
        </w:tc>
        <w:tc>
          <w:tcPr>
            <w:tcW w:w="1680" w:type="dxa"/>
          </w:tcPr>
          <w:p w14:paraId="21AF1605" w14:textId="20AAE6FE" w:rsidR="0042218F" w:rsidRPr="00577FF0" w:rsidRDefault="0042218F" w:rsidP="0042218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88-89</w:t>
            </w:r>
          </w:p>
        </w:tc>
        <w:tc>
          <w:tcPr>
            <w:tcW w:w="2316" w:type="dxa"/>
            <w:vAlign w:val="center"/>
          </w:tcPr>
          <w:p w14:paraId="54EC7C75" w14:textId="6C148C6A" w:rsidR="0042218F" w:rsidRPr="00577FF0" w:rsidRDefault="0042218F" w:rsidP="0042218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42218F" w:rsidRPr="00577FF0" w14:paraId="20EB431A" w14:textId="77777777" w:rsidTr="00995582">
        <w:trPr>
          <w:trHeight w:val="455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400E8178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0789B848" w14:textId="77777777" w:rsidR="0042218F" w:rsidRPr="00577FF0" w:rsidRDefault="0042218F" w:rsidP="0042218F">
            <w:pPr>
              <w:pStyle w:val="TableParagraph"/>
              <w:spacing w:before="120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496F53E9" w14:textId="3143B467" w:rsidR="0042218F" w:rsidRPr="00577FF0" w:rsidRDefault="0042218F" w:rsidP="0042218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4EF2DC7F" w14:textId="5E938B3E" w:rsidR="0042218F" w:rsidRPr="00577FF0" w:rsidRDefault="0042218F" w:rsidP="0042218F">
            <w:pPr>
              <w:pStyle w:val="TableParagraph"/>
              <w:spacing w:before="120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90-91</w:t>
            </w:r>
          </w:p>
        </w:tc>
        <w:tc>
          <w:tcPr>
            <w:tcW w:w="2316" w:type="dxa"/>
            <w:vAlign w:val="center"/>
          </w:tcPr>
          <w:p w14:paraId="5601DF95" w14:textId="36408570" w:rsidR="0042218F" w:rsidRPr="00577FF0" w:rsidRDefault="0042218F" w:rsidP="0042218F">
            <w:pPr>
              <w:pStyle w:val="TableParagraph"/>
              <w:spacing w:before="12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42218F" w:rsidRPr="00577FF0" w14:paraId="4C845945" w14:textId="77777777" w:rsidTr="00995582">
        <w:trPr>
          <w:trHeight w:val="378"/>
        </w:trPr>
        <w:tc>
          <w:tcPr>
            <w:tcW w:w="1154" w:type="dxa"/>
            <w:vMerge w:val="restart"/>
            <w:vAlign w:val="center"/>
          </w:tcPr>
          <w:p w14:paraId="2E92F3B8" w14:textId="77777777" w:rsidR="0042218F" w:rsidRPr="00577FF0" w:rsidRDefault="0042218F" w:rsidP="0042218F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5"/>
                <w:sz w:val="19"/>
                <w:szCs w:val="19"/>
              </w:rPr>
              <w:t>11</w:t>
            </w:r>
          </w:p>
        </w:tc>
        <w:tc>
          <w:tcPr>
            <w:tcW w:w="733" w:type="dxa"/>
            <w:vAlign w:val="center"/>
          </w:tcPr>
          <w:p w14:paraId="569CAFEF" w14:textId="77777777" w:rsidR="0042218F" w:rsidRPr="00577FF0" w:rsidRDefault="0042218F" w:rsidP="0042218F">
            <w:pPr>
              <w:pStyle w:val="TableParagraph"/>
              <w:spacing w:before="82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541658B6" w14:textId="0FC6751E" w:rsidR="0042218F" w:rsidRPr="00577FF0" w:rsidRDefault="0042218F" w:rsidP="0042218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785625BD" w14:textId="1A3E4089" w:rsidR="0042218F" w:rsidRPr="00577FF0" w:rsidRDefault="0042218F" w:rsidP="0042218F">
            <w:pPr>
              <w:pStyle w:val="TableParagraph"/>
              <w:spacing w:before="82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92-93</w:t>
            </w:r>
          </w:p>
        </w:tc>
        <w:tc>
          <w:tcPr>
            <w:tcW w:w="2316" w:type="dxa"/>
            <w:vAlign w:val="center"/>
          </w:tcPr>
          <w:p w14:paraId="1BF2CBE2" w14:textId="510990DE" w:rsidR="0042218F" w:rsidRPr="00577FF0" w:rsidRDefault="0042218F" w:rsidP="0042218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42218F" w:rsidRPr="00577FF0" w14:paraId="060F7109" w14:textId="77777777" w:rsidTr="00995582">
        <w:trPr>
          <w:trHeight w:val="378"/>
        </w:trPr>
        <w:tc>
          <w:tcPr>
            <w:tcW w:w="1154" w:type="dxa"/>
            <w:vMerge/>
            <w:vAlign w:val="center"/>
          </w:tcPr>
          <w:p w14:paraId="3B6B1CC3" w14:textId="77777777" w:rsidR="0042218F" w:rsidRPr="00577FF0" w:rsidRDefault="0042218F" w:rsidP="0042218F">
            <w:pPr>
              <w:pStyle w:val="TableParagraph"/>
              <w:rPr>
                <w:b/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73B47AC" w14:textId="197020F1" w:rsidR="0042218F" w:rsidRPr="00577FF0" w:rsidRDefault="0042218F" w:rsidP="0042218F">
            <w:pPr>
              <w:pStyle w:val="TableParagraph"/>
              <w:spacing w:before="82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58395B5D" w14:textId="3C585AD6" w:rsidR="0042218F" w:rsidRPr="00577FF0" w:rsidRDefault="0042218F" w:rsidP="0042218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B72DC5F" w14:textId="3B45FAF6" w:rsidR="0042218F" w:rsidRPr="00577FF0" w:rsidRDefault="0042218F" w:rsidP="0042218F">
            <w:pPr>
              <w:pStyle w:val="TableParagraph"/>
              <w:spacing w:before="82"/>
              <w:ind w:left="14" w:right="2"/>
              <w:rPr>
                <w:rFonts w:hint="eastAsia"/>
                <w:spacing w:val="-4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94-95</w:t>
            </w:r>
          </w:p>
        </w:tc>
        <w:tc>
          <w:tcPr>
            <w:tcW w:w="2316" w:type="dxa"/>
            <w:vAlign w:val="center"/>
          </w:tcPr>
          <w:p w14:paraId="707CFD54" w14:textId="77078676" w:rsidR="0042218F" w:rsidRPr="00577FF0" w:rsidRDefault="0042218F" w:rsidP="0042218F">
            <w:pPr>
              <w:pStyle w:val="TableParagraph"/>
              <w:spacing w:before="82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42218F" w:rsidRPr="00577FF0" w14:paraId="39C5DB50" w14:textId="77777777" w:rsidTr="00995582">
        <w:trPr>
          <w:trHeight w:val="43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05F58F2C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3882389E" w14:textId="77777777" w:rsidR="0042218F" w:rsidRPr="00577FF0" w:rsidRDefault="0042218F" w:rsidP="0042218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1D207770" w14:textId="7AA08C4A" w:rsidR="0042218F" w:rsidRPr="00577FF0" w:rsidRDefault="0042218F" w:rsidP="0042218F">
            <w:pPr>
              <w:pStyle w:val="TableParagraph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192C5EE" w14:textId="6DCFF33D" w:rsidR="0042218F" w:rsidRPr="00577FF0" w:rsidRDefault="0042218F" w:rsidP="0042218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96-97</w:t>
            </w:r>
          </w:p>
        </w:tc>
        <w:tc>
          <w:tcPr>
            <w:tcW w:w="2316" w:type="dxa"/>
            <w:vAlign w:val="center"/>
          </w:tcPr>
          <w:p w14:paraId="76BFDE73" w14:textId="7F83F32D" w:rsidR="0042218F" w:rsidRPr="00577FF0" w:rsidRDefault="0042218F" w:rsidP="0042218F">
            <w:pPr>
              <w:pStyle w:val="TableParagraph"/>
              <w:spacing w:before="108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42218F" w:rsidRPr="00577FF0" w14:paraId="3B5585E6" w14:textId="77777777" w:rsidTr="00995582">
        <w:trPr>
          <w:trHeight w:val="430"/>
        </w:trPr>
        <w:tc>
          <w:tcPr>
            <w:tcW w:w="1154" w:type="dxa"/>
            <w:vMerge/>
            <w:tcBorders>
              <w:top w:val="nil"/>
            </w:tcBorders>
            <w:vAlign w:val="center"/>
          </w:tcPr>
          <w:p w14:paraId="767B62E7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768E25C3" w14:textId="77777777" w:rsidR="0042218F" w:rsidRPr="00577FF0" w:rsidRDefault="0042218F" w:rsidP="0042218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464B8EC5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BB0E8D1" w14:textId="1A379715" w:rsidR="0042218F" w:rsidRPr="00577FF0" w:rsidRDefault="0042218F" w:rsidP="0042218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98</w:t>
            </w:r>
          </w:p>
        </w:tc>
        <w:tc>
          <w:tcPr>
            <w:tcW w:w="2316" w:type="dxa"/>
            <w:vAlign w:val="center"/>
          </w:tcPr>
          <w:p w14:paraId="2CE07E2E" w14:textId="3696B78E" w:rsidR="0042218F" w:rsidRPr="00577FF0" w:rsidRDefault="0042218F" w:rsidP="0042218F">
            <w:pPr>
              <w:pStyle w:val="TableParagraph"/>
              <w:spacing w:before="108"/>
              <w:ind w:left="9" w:right="2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42218F" w:rsidRPr="00577FF0" w14:paraId="3022E094" w14:textId="77777777" w:rsidTr="00995582">
        <w:trPr>
          <w:trHeight w:val="431"/>
        </w:trPr>
        <w:tc>
          <w:tcPr>
            <w:tcW w:w="1154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14:paraId="5AFEA491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bottom w:val="single" w:sz="4" w:space="0" w:color="000000"/>
            </w:tcBorders>
            <w:vAlign w:val="center"/>
          </w:tcPr>
          <w:p w14:paraId="75FC2A9C" w14:textId="77777777" w:rsidR="0042218F" w:rsidRPr="00577FF0" w:rsidRDefault="0042218F" w:rsidP="0042218F">
            <w:pPr>
              <w:pStyle w:val="TableParagraph"/>
              <w:spacing w:before="108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tcBorders>
              <w:bottom w:val="single" w:sz="4" w:space="0" w:color="000000"/>
            </w:tcBorders>
            <w:vAlign w:val="center"/>
          </w:tcPr>
          <w:p w14:paraId="65FB9E00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bottom w:val="single" w:sz="4" w:space="0" w:color="000000"/>
            </w:tcBorders>
          </w:tcPr>
          <w:p w14:paraId="00E9659B" w14:textId="166DBBD9" w:rsidR="0042218F" w:rsidRPr="00577FF0" w:rsidRDefault="0042218F" w:rsidP="0042218F">
            <w:pPr>
              <w:pStyle w:val="TableParagraph"/>
              <w:spacing w:before="108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99</w:t>
            </w:r>
          </w:p>
        </w:tc>
        <w:tc>
          <w:tcPr>
            <w:tcW w:w="2316" w:type="dxa"/>
            <w:tcBorders>
              <w:bottom w:val="single" w:sz="4" w:space="0" w:color="000000"/>
            </w:tcBorders>
            <w:vAlign w:val="center"/>
          </w:tcPr>
          <w:p w14:paraId="14EBAB9A" w14:textId="0A6E4703" w:rsidR="0042218F" w:rsidRPr="00577FF0" w:rsidRDefault="0042218F" w:rsidP="0042218F">
            <w:pPr>
              <w:pStyle w:val="TableParagraph"/>
              <w:spacing w:before="108"/>
              <w:ind w:left="9" w:right="2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42218F" w:rsidRPr="00577FF0" w14:paraId="73FA2417" w14:textId="77777777" w:rsidTr="00995582">
        <w:trPr>
          <w:trHeight w:val="416"/>
        </w:trPr>
        <w:tc>
          <w:tcPr>
            <w:tcW w:w="1154" w:type="dxa"/>
            <w:vMerge w:val="restart"/>
            <w:tcBorders>
              <w:top w:val="single" w:sz="4" w:space="0" w:color="000000"/>
            </w:tcBorders>
            <w:vAlign w:val="center"/>
          </w:tcPr>
          <w:p w14:paraId="39B68C60" w14:textId="77777777" w:rsidR="0042218F" w:rsidRPr="00577FF0" w:rsidRDefault="0042218F" w:rsidP="0042218F">
            <w:pPr>
              <w:pStyle w:val="TableParagraph"/>
              <w:ind w:left="7"/>
              <w:rPr>
                <w:b/>
                <w:sz w:val="19"/>
                <w:szCs w:val="19"/>
              </w:rPr>
            </w:pPr>
            <w:r w:rsidRPr="00577FF0">
              <w:rPr>
                <w:b/>
                <w:spacing w:val="-5"/>
                <w:sz w:val="19"/>
                <w:szCs w:val="19"/>
              </w:rPr>
              <w:t>12</w:t>
            </w:r>
          </w:p>
        </w:tc>
        <w:tc>
          <w:tcPr>
            <w:tcW w:w="733" w:type="dxa"/>
            <w:tcBorders>
              <w:top w:val="single" w:sz="4" w:space="0" w:color="000000"/>
            </w:tcBorders>
            <w:vAlign w:val="center"/>
          </w:tcPr>
          <w:p w14:paraId="2B3402FD" w14:textId="77777777" w:rsidR="0042218F" w:rsidRPr="00577FF0" w:rsidRDefault="0042218F" w:rsidP="0042218F">
            <w:pPr>
              <w:pStyle w:val="TableParagraph"/>
              <w:spacing w:before="101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</w:tcBorders>
            <w:vAlign w:val="center"/>
          </w:tcPr>
          <w:p w14:paraId="05635BA9" w14:textId="6C05235A" w:rsidR="0042218F" w:rsidRPr="00824D81" w:rsidRDefault="0042218F" w:rsidP="0042218F">
            <w:pPr>
              <w:pStyle w:val="TableParagraph"/>
              <w:spacing w:before="90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 8</w:t>
            </w:r>
          </w:p>
        </w:tc>
        <w:tc>
          <w:tcPr>
            <w:tcW w:w="1680" w:type="dxa"/>
            <w:tcBorders>
              <w:top w:val="single" w:sz="4" w:space="0" w:color="000000"/>
            </w:tcBorders>
          </w:tcPr>
          <w:p w14:paraId="4FC01B44" w14:textId="346BF7B3" w:rsidR="0042218F" w:rsidRPr="00577FF0" w:rsidRDefault="0042218F" w:rsidP="0042218F">
            <w:pPr>
              <w:pStyle w:val="TableParagraph"/>
              <w:spacing w:before="101"/>
              <w:ind w:left="14" w:right="1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100-101</w:t>
            </w:r>
          </w:p>
        </w:tc>
        <w:tc>
          <w:tcPr>
            <w:tcW w:w="2316" w:type="dxa"/>
            <w:tcBorders>
              <w:top w:val="single" w:sz="4" w:space="0" w:color="000000"/>
            </w:tcBorders>
            <w:vAlign w:val="center"/>
          </w:tcPr>
          <w:p w14:paraId="17E2D460" w14:textId="6B5C95BB" w:rsidR="0042218F" w:rsidRPr="00577FF0" w:rsidRDefault="0042218F" w:rsidP="0042218F">
            <w:pPr>
              <w:pStyle w:val="TableParagraph"/>
              <w:spacing w:before="101"/>
              <w:ind w:left="9" w:right="2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42218F" w:rsidRPr="00577FF0" w14:paraId="7A8122E4" w14:textId="77777777" w:rsidTr="00995582">
        <w:trPr>
          <w:trHeight w:val="382"/>
        </w:trPr>
        <w:tc>
          <w:tcPr>
            <w:tcW w:w="1154" w:type="dxa"/>
            <w:vMerge/>
            <w:tcBorders>
              <w:top w:val="single" w:sz="4" w:space="0" w:color="000000"/>
            </w:tcBorders>
            <w:vAlign w:val="center"/>
          </w:tcPr>
          <w:p w14:paraId="5E476F8E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top w:val="single" w:sz="4" w:space="0" w:color="000000"/>
            </w:tcBorders>
            <w:vAlign w:val="center"/>
          </w:tcPr>
          <w:p w14:paraId="758F7552" w14:textId="77777777" w:rsidR="0042218F" w:rsidRPr="00577FF0" w:rsidRDefault="0042218F" w:rsidP="0042218F">
            <w:pPr>
              <w:pStyle w:val="TableParagraph"/>
              <w:spacing w:before="85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1B94C9B8" w14:textId="47E025E8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</w:tcPr>
          <w:p w14:paraId="360B664B" w14:textId="2A8061C0" w:rsidR="0042218F" w:rsidRPr="00577FF0" w:rsidRDefault="0042218F" w:rsidP="0042218F">
            <w:pPr>
              <w:pStyle w:val="TableParagraph"/>
              <w:spacing w:before="85"/>
              <w:ind w:left="14" w:right="1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102-103</w:t>
            </w:r>
          </w:p>
        </w:tc>
        <w:tc>
          <w:tcPr>
            <w:tcW w:w="2316" w:type="dxa"/>
            <w:tcBorders>
              <w:top w:val="single" w:sz="4" w:space="0" w:color="000000"/>
            </w:tcBorders>
            <w:vAlign w:val="center"/>
          </w:tcPr>
          <w:p w14:paraId="6E602BE7" w14:textId="5F6448E9" w:rsidR="0042218F" w:rsidRPr="00577FF0" w:rsidRDefault="0042218F" w:rsidP="0042218F">
            <w:pPr>
              <w:pStyle w:val="TableParagraph"/>
              <w:spacing w:before="85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42218F" w:rsidRPr="00577FF0" w14:paraId="3841D044" w14:textId="77777777" w:rsidTr="00995582">
        <w:trPr>
          <w:trHeight w:val="382"/>
        </w:trPr>
        <w:tc>
          <w:tcPr>
            <w:tcW w:w="1154" w:type="dxa"/>
            <w:vMerge/>
            <w:tcBorders>
              <w:top w:val="single" w:sz="4" w:space="0" w:color="000000"/>
            </w:tcBorders>
            <w:vAlign w:val="center"/>
          </w:tcPr>
          <w:p w14:paraId="7C001B00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top w:val="single" w:sz="4" w:space="0" w:color="000000"/>
            </w:tcBorders>
            <w:vAlign w:val="center"/>
          </w:tcPr>
          <w:p w14:paraId="2B18CAEF" w14:textId="4FDF94FF" w:rsidR="0042218F" w:rsidRPr="00577FF0" w:rsidRDefault="0042218F" w:rsidP="0042218F">
            <w:pPr>
              <w:pStyle w:val="TableParagraph"/>
              <w:spacing w:before="85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712DF715" w14:textId="42231CCB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</w:tcPr>
          <w:p w14:paraId="0B6CCCAE" w14:textId="78BB1C9C" w:rsidR="0042218F" w:rsidRPr="00577FF0" w:rsidRDefault="0042218F" w:rsidP="0042218F">
            <w:pPr>
              <w:pStyle w:val="TableParagraph"/>
              <w:spacing w:before="85"/>
              <w:ind w:left="14" w:right="1"/>
              <w:rPr>
                <w:rFonts w:hint="eastAsia"/>
                <w:spacing w:val="-2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104-105</w:t>
            </w:r>
          </w:p>
        </w:tc>
        <w:tc>
          <w:tcPr>
            <w:tcW w:w="2316" w:type="dxa"/>
            <w:tcBorders>
              <w:top w:val="single" w:sz="4" w:space="0" w:color="000000"/>
            </w:tcBorders>
            <w:vAlign w:val="center"/>
          </w:tcPr>
          <w:p w14:paraId="67F4DFFD" w14:textId="254DF999" w:rsidR="0042218F" w:rsidRPr="00577FF0" w:rsidRDefault="0042218F" w:rsidP="0042218F">
            <w:pPr>
              <w:pStyle w:val="TableParagraph"/>
              <w:spacing w:before="85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42218F" w:rsidRPr="00577FF0" w14:paraId="287D0E96" w14:textId="77777777" w:rsidTr="00995582">
        <w:trPr>
          <w:trHeight w:val="394"/>
        </w:trPr>
        <w:tc>
          <w:tcPr>
            <w:tcW w:w="1154" w:type="dxa"/>
            <w:vMerge/>
            <w:vAlign w:val="center"/>
          </w:tcPr>
          <w:p w14:paraId="2813FD19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21E1745C" w14:textId="77777777" w:rsidR="0042218F" w:rsidRPr="00577FF0" w:rsidRDefault="0042218F" w:rsidP="0042218F">
            <w:pPr>
              <w:pStyle w:val="TableParagraph"/>
              <w:spacing w:before="90"/>
              <w:ind w:left="7"/>
              <w:rPr>
                <w:sz w:val="19"/>
                <w:szCs w:val="19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6139C3D0" w14:textId="7A22867A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019ECF7" w14:textId="053BBE03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106-107</w:t>
            </w:r>
          </w:p>
        </w:tc>
        <w:tc>
          <w:tcPr>
            <w:tcW w:w="2316" w:type="dxa"/>
            <w:vAlign w:val="center"/>
          </w:tcPr>
          <w:p w14:paraId="7DA47081" w14:textId="66412919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42218F" w:rsidRPr="00577FF0" w14:paraId="2B982F29" w14:textId="77777777" w:rsidTr="00995582">
        <w:trPr>
          <w:trHeight w:val="394"/>
        </w:trPr>
        <w:tc>
          <w:tcPr>
            <w:tcW w:w="1154" w:type="dxa"/>
            <w:vMerge/>
            <w:tcBorders>
              <w:bottom w:val="single" w:sz="4" w:space="0" w:color="auto"/>
            </w:tcBorders>
            <w:vAlign w:val="center"/>
          </w:tcPr>
          <w:p w14:paraId="20718465" w14:textId="77777777" w:rsidR="0042218F" w:rsidRPr="00577FF0" w:rsidRDefault="0042218F" w:rsidP="0042218F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center"/>
          </w:tcPr>
          <w:p w14:paraId="3DF0CF1D" w14:textId="0855F2A4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5</w:t>
            </w: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center"/>
          </w:tcPr>
          <w:p w14:paraId="5A465CC2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5861546B" w14:textId="000C84A6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108-109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vAlign w:val="center"/>
          </w:tcPr>
          <w:p w14:paraId="28F073D3" w14:textId="6CD28D81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0D66AF" w:rsidRPr="00577FF0" w14:paraId="21676D1A" w14:textId="77777777" w:rsidTr="00552268">
        <w:trPr>
          <w:trHeight w:val="394"/>
        </w:trPr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ED5BE1" w14:textId="77777777" w:rsidR="000D66AF" w:rsidRPr="00577FF0" w:rsidRDefault="000D66AF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EAAEAA" w14:textId="77777777" w:rsidR="000D66AF" w:rsidRPr="00577FF0" w:rsidRDefault="000D66AF" w:rsidP="00B228BA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3B8734" w14:textId="77777777" w:rsidR="000D66AF" w:rsidRPr="00577FF0" w:rsidRDefault="000D66AF" w:rsidP="00B228BA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BE8864" w14:textId="49620AB2" w:rsidR="000D66AF" w:rsidRPr="007E256F" w:rsidRDefault="000D66AF" w:rsidP="00B228BA">
            <w:pPr>
              <w:pStyle w:val="TableParagraph"/>
              <w:spacing w:before="90"/>
              <w:ind w:left="14" w:right="2"/>
              <w:rPr>
                <w:rFonts w:eastAsiaTheme="minorEastAsia" w:hint="eastAsia"/>
                <w:sz w:val="19"/>
                <w:szCs w:val="19"/>
                <w:lang w:eastAsia="ko-KR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834E81" w14:textId="77777777" w:rsidR="000D66AF" w:rsidRPr="00577FF0" w:rsidRDefault="000D66AF" w:rsidP="00B228BA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</w:tr>
      <w:tr w:rsidR="000D66AF" w:rsidRPr="00577FF0" w14:paraId="45D19EA1" w14:textId="77777777" w:rsidTr="00552268">
        <w:trPr>
          <w:trHeight w:val="394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CCD2B" w14:textId="77777777" w:rsidR="000D66AF" w:rsidRPr="00577FF0" w:rsidRDefault="000D66AF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7D565" w14:textId="77777777" w:rsidR="000D66AF" w:rsidRPr="00577FF0" w:rsidRDefault="000D66AF" w:rsidP="00B228BA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25763" w14:textId="77777777" w:rsidR="000D66AF" w:rsidRPr="00577FF0" w:rsidRDefault="000D66AF" w:rsidP="00B228BA">
            <w:pPr>
              <w:pStyle w:val="TableParagraph"/>
              <w:spacing w:before="90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F46AF" w14:textId="77777777" w:rsidR="000D66AF" w:rsidRPr="00577FF0" w:rsidRDefault="000D66AF" w:rsidP="00B228BA">
            <w:pPr>
              <w:pStyle w:val="TableParagraph"/>
              <w:spacing w:before="90"/>
              <w:ind w:left="14" w:right="2"/>
              <w:rPr>
                <w:sz w:val="19"/>
                <w:szCs w:val="19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7799E" w14:textId="77777777" w:rsidR="000D66AF" w:rsidRPr="00577FF0" w:rsidRDefault="000D66AF" w:rsidP="00B228BA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</w:tr>
      <w:tr w:rsidR="000D66AF" w:rsidRPr="00577FF0" w14:paraId="48479B70" w14:textId="77777777" w:rsidTr="00552268">
        <w:trPr>
          <w:trHeight w:val="394"/>
        </w:trPr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23595D" w14:textId="77777777" w:rsidR="000D66AF" w:rsidRPr="00577FF0" w:rsidRDefault="000D66AF" w:rsidP="00B228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281867" w14:textId="77777777" w:rsidR="000D66AF" w:rsidRPr="00577FF0" w:rsidRDefault="000D66AF" w:rsidP="00B228BA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3D1C87" w14:textId="77777777" w:rsidR="000D66AF" w:rsidRPr="00577FF0" w:rsidRDefault="000D66AF" w:rsidP="00B228BA">
            <w:pPr>
              <w:pStyle w:val="TableParagraph"/>
              <w:spacing w:before="90"/>
              <w:ind w:left="9" w:right="1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7C6394" w14:textId="77777777" w:rsidR="000D66AF" w:rsidRPr="00577FF0" w:rsidRDefault="000D66AF" w:rsidP="00B228BA">
            <w:pPr>
              <w:pStyle w:val="TableParagraph"/>
              <w:spacing w:before="90"/>
              <w:ind w:left="14" w:right="2"/>
              <w:rPr>
                <w:sz w:val="19"/>
                <w:szCs w:val="19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04D40D" w14:textId="77777777" w:rsidR="000D66AF" w:rsidRPr="00577FF0" w:rsidRDefault="000D66AF" w:rsidP="00B228BA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</w:tr>
      <w:tr w:rsidR="00566B34" w:rsidRPr="00577FF0" w14:paraId="03B4B2F8" w14:textId="77777777" w:rsidTr="00DD30EC">
        <w:trPr>
          <w:trHeight w:val="394"/>
        </w:trPr>
        <w:tc>
          <w:tcPr>
            <w:tcW w:w="1154" w:type="dxa"/>
            <w:vMerge w:val="restart"/>
            <w:tcBorders>
              <w:top w:val="single" w:sz="4" w:space="0" w:color="auto"/>
            </w:tcBorders>
            <w:vAlign w:val="center"/>
          </w:tcPr>
          <w:p w14:paraId="13F82900" w14:textId="77777777" w:rsidR="00566B34" w:rsidRPr="00577FF0" w:rsidRDefault="00566B34" w:rsidP="00566B34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  <w:p w14:paraId="32499E3F" w14:textId="77777777" w:rsidR="00566B34" w:rsidRPr="00577FF0" w:rsidRDefault="00566B34" w:rsidP="00566B34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  <w:p w14:paraId="621E4318" w14:textId="3F0C3127" w:rsidR="00566B34" w:rsidRPr="00577FF0" w:rsidRDefault="00566B34" w:rsidP="00566B34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b/>
                <w:spacing w:val="-5"/>
                <w:sz w:val="19"/>
                <w:szCs w:val="19"/>
              </w:rPr>
              <w:t>1</w:t>
            </w:r>
            <w:r w:rsidRPr="00577FF0">
              <w:rPr>
                <w:rFonts w:eastAsiaTheme="minorEastAsia"/>
                <w:b/>
                <w:spacing w:val="-5"/>
                <w:sz w:val="19"/>
                <w:szCs w:val="19"/>
                <w:lang w:eastAsia="ko-KR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center"/>
          </w:tcPr>
          <w:p w14:paraId="3E00CF8D" w14:textId="48F80041" w:rsidR="00566B34" w:rsidRPr="00577FF0" w:rsidRDefault="00566B34" w:rsidP="00566B34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center"/>
          </w:tcPr>
          <w:p w14:paraId="40273A46" w14:textId="011A7E58" w:rsidR="00566B34" w:rsidRPr="00824D81" w:rsidRDefault="00566B34" w:rsidP="00566B34">
            <w:pPr>
              <w:pStyle w:val="TableParagraph"/>
              <w:spacing w:before="90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 8</w:t>
            </w: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3BF37868" w14:textId="232C5277" w:rsidR="00566B34" w:rsidRPr="00577FF0" w:rsidRDefault="00566B34" w:rsidP="00566B34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1429D9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110</w:t>
            </w:r>
          </w:p>
        </w:tc>
        <w:tc>
          <w:tcPr>
            <w:tcW w:w="2316" w:type="dxa"/>
            <w:tcBorders>
              <w:top w:val="single" w:sz="4" w:space="0" w:color="auto"/>
            </w:tcBorders>
            <w:vAlign w:val="center"/>
          </w:tcPr>
          <w:p w14:paraId="065EF39E" w14:textId="037D612C" w:rsidR="00566B34" w:rsidRPr="006551D6" w:rsidRDefault="00566B34" w:rsidP="00566B34">
            <w:pPr>
              <w:pStyle w:val="TableParagraph"/>
              <w:spacing w:before="90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566B34" w:rsidRPr="00577FF0" w14:paraId="5066B9C1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303C83FB" w14:textId="77777777" w:rsidR="00566B34" w:rsidRPr="00577FF0" w:rsidRDefault="00566B34" w:rsidP="00566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vAlign w:val="center"/>
          </w:tcPr>
          <w:p w14:paraId="1CA00B67" w14:textId="6D2EA0BE" w:rsidR="00566B34" w:rsidRPr="00577FF0" w:rsidRDefault="00566B34" w:rsidP="00566B34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42E23261" w14:textId="77777777" w:rsidR="00566B34" w:rsidRPr="00577FF0" w:rsidRDefault="00566B34" w:rsidP="00566B34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7AB38369" w14:textId="1569E196" w:rsidR="00566B34" w:rsidRPr="00577FF0" w:rsidRDefault="00566B34" w:rsidP="00566B34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1429D9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111</w:t>
            </w:r>
          </w:p>
        </w:tc>
        <w:tc>
          <w:tcPr>
            <w:tcW w:w="2316" w:type="dxa"/>
            <w:vAlign w:val="center"/>
          </w:tcPr>
          <w:p w14:paraId="53C53A9F" w14:textId="749CCFB8" w:rsidR="00566B34" w:rsidRPr="006551D6" w:rsidRDefault="00566B34" w:rsidP="00566B34">
            <w:pPr>
              <w:pStyle w:val="TableParagraph"/>
              <w:spacing w:before="90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566B34" w:rsidRPr="00577FF0" w14:paraId="1C250BDD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4438523D" w14:textId="77777777" w:rsidR="00566B34" w:rsidRPr="00577FF0" w:rsidRDefault="00566B34" w:rsidP="00566B34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3FB7BB09" w14:textId="30D97EC7" w:rsidR="00566B34" w:rsidRPr="00577FF0" w:rsidRDefault="00566B34" w:rsidP="00566B34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Align w:val="center"/>
          </w:tcPr>
          <w:p w14:paraId="068F300D" w14:textId="2A9177D4" w:rsidR="00566B34" w:rsidRPr="00824D81" w:rsidRDefault="00566B34" w:rsidP="00566B34">
            <w:pPr>
              <w:pStyle w:val="TableParagraph"/>
              <w:spacing w:before="90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4</w:t>
            </w:r>
          </w:p>
        </w:tc>
        <w:tc>
          <w:tcPr>
            <w:tcW w:w="1680" w:type="dxa"/>
          </w:tcPr>
          <w:p w14:paraId="3E3305CA" w14:textId="5FB92A93" w:rsidR="00566B34" w:rsidRPr="00577FF0" w:rsidRDefault="00566B34" w:rsidP="00566B34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1429D9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112-113</w:t>
            </w:r>
          </w:p>
        </w:tc>
        <w:tc>
          <w:tcPr>
            <w:tcW w:w="2316" w:type="dxa"/>
            <w:vAlign w:val="center"/>
          </w:tcPr>
          <w:p w14:paraId="4671F085" w14:textId="2ED132AA" w:rsidR="00566B34" w:rsidRPr="00577FF0" w:rsidRDefault="00566B34" w:rsidP="00566B34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Units 7-8</w:t>
            </w:r>
          </w:p>
        </w:tc>
      </w:tr>
      <w:tr w:rsidR="0042218F" w:rsidRPr="00577FF0" w14:paraId="0B953D1B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7EA581C6" w14:textId="77777777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2E709426" w14:textId="22E1658C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 w:val="restart"/>
            <w:vAlign w:val="center"/>
          </w:tcPr>
          <w:p w14:paraId="2FF03C2A" w14:textId="54355BE4" w:rsidR="0042218F" w:rsidRPr="00824D81" w:rsidRDefault="0042218F" w:rsidP="0042218F">
            <w:pPr>
              <w:pStyle w:val="TableParagraph"/>
              <w:spacing w:before="90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 9</w:t>
            </w:r>
          </w:p>
        </w:tc>
        <w:tc>
          <w:tcPr>
            <w:tcW w:w="1680" w:type="dxa"/>
          </w:tcPr>
          <w:p w14:paraId="2E40E03D" w14:textId="064BE993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114-115</w:t>
            </w:r>
          </w:p>
        </w:tc>
        <w:tc>
          <w:tcPr>
            <w:tcW w:w="2316" w:type="dxa"/>
            <w:vAlign w:val="center"/>
          </w:tcPr>
          <w:p w14:paraId="09E75ADB" w14:textId="009C44F1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42218F" w:rsidRPr="00577FF0" w14:paraId="3D53755D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11833ED2" w14:textId="77777777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730DBDE7" w14:textId="3C0169C0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713B28EC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059DD60E" w14:textId="7415E0BB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116-117</w:t>
            </w:r>
          </w:p>
        </w:tc>
        <w:tc>
          <w:tcPr>
            <w:tcW w:w="2316" w:type="dxa"/>
            <w:vAlign w:val="center"/>
          </w:tcPr>
          <w:p w14:paraId="1329955B" w14:textId="060D7CDD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42218F" w:rsidRPr="00577FF0" w14:paraId="5029EBE0" w14:textId="77777777" w:rsidTr="00DD30EC">
        <w:trPr>
          <w:trHeight w:val="394"/>
        </w:trPr>
        <w:tc>
          <w:tcPr>
            <w:tcW w:w="1154" w:type="dxa"/>
            <w:vMerge w:val="restart"/>
            <w:vAlign w:val="center"/>
          </w:tcPr>
          <w:p w14:paraId="3D32AA09" w14:textId="453D15D5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b/>
                <w:spacing w:val="-5"/>
                <w:sz w:val="19"/>
                <w:szCs w:val="19"/>
              </w:rPr>
              <w:t>1</w:t>
            </w:r>
            <w:r w:rsidRPr="00577FF0">
              <w:rPr>
                <w:rFonts w:eastAsiaTheme="minorEastAsia"/>
                <w:b/>
                <w:spacing w:val="-5"/>
                <w:sz w:val="19"/>
                <w:szCs w:val="19"/>
                <w:lang w:eastAsia="ko-KR"/>
              </w:rPr>
              <w:t>4</w:t>
            </w:r>
          </w:p>
        </w:tc>
        <w:tc>
          <w:tcPr>
            <w:tcW w:w="733" w:type="dxa"/>
            <w:vAlign w:val="center"/>
          </w:tcPr>
          <w:p w14:paraId="5BB1FC13" w14:textId="1D42C5F1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562058D1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1FC23B1" w14:textId="19AA2AD1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118-119</w:t>
            </w:r>
          </w:p>
        </w:tc>
        <w:tc>
          <w:tcPr>
            <w:tcW w:w="2316" w:type="dxa"/>
            <w:vAlign w:val="center"/>
          </w:tcPr>
          <w:p w14:paraId="30F20801" w14:textId="4E7BDD50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42218F" w:rsidRPr="00577FF0" w14:paraId="368F7AE1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352A5D4C" w14:textId="77777777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354A0DA4" w14:textId="25B06434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74FA2F08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CEB39AC" w14:textId="7A89B63E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120-121</w:t>
            </w:r>
          </w:p>
        </w:tc>
        <w:tc>
          <w:tcPr>
            <w:tcW w:w="2316" w:type="dxa"/>
            <w:vAlign w:val="center"/>
          </w:tcPr>
          <w:p w14:paraId="27104763" w14:textId="00E61FCA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42218F" w:rsidRPr="00577FF0" w14:paraId="2D27D159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03B82699" w14:textId="77777777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4AAD5F19" w14:textId="7B00D476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78261FAA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6999B7F0" w14:textId="2E31FD58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122-123</w:t>
            </w:r>
          </w:p>
        </w:tc>
        <w:tc>
          <w:tcPr>
            <w:tcW w:w="2316" w:type="dxa"/>
            <w:vAlign w:val="center"/>
          </w:tcPr>
          <w:p w14:paraId="493263B4" w14:textId="175E34D1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42218F" w:rsidRPr="00577FF0" w14:paraId="09050C34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2A65C66C" w14:textId="77777777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1D79F8B9" w14:textId="69E3AE32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6B47A2BA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363AAB63" w14:textId="2E67B304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124</w:t>
            </w:r>
          </w:p>
        </w:tc>
        <w:tc>
          <w:tcPr>
            <w:tcW w:w="2316" w:type="dxa"/>
            <w:vAlign w:val="center"/>
          </w:tcPr>
          <w:p w14:paraId="03CDCB83" w14:textId="141D04C1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42218F" w:rsidRPr="00577FF0" w14:paraId="2C3A7F9A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2AF7BD81" w14:textId="77777777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7D2DD886" w14:textId="5E9EB3C4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62D884A3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27655A13" w14:textId="6EA745BD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125</w:t>
            </w:r>
          </w:p>
        </w:tc>
        <w:tc>
          <w:tcPr>
            <w:tcW w:w="2316" w:type="dxa"/>
            <w:vAlign w:val="center"/>
          </w:tcPr>
          <w:p w14:paraId="763D6437" w14:textId="411A085B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42218F" w:rsidRPr="00577FF0" w14:paraId="58236982" w14:textId="77777777" w:rsidTr="00DD30EC">
        <w:trPr>
          <w:trHeight w:val="394"/>
        </w:trPr>
        <w:tc>
          <w:tcPr>
            <w:tcW w:w="1154" w:type="dxa"/>
            <w:vMerge w:val="restart"/>
            <w:vAlign w:val="center"/>
          </w:tcPr>
          <w:p w14:paraId="754F0553" w14:textId="3FD3C69A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b/>
                <w:spacing w:val="-5"/>
                <w:sz w:val="19"/>
                <w:szCs w:val="19"/>
              </w:rPr>
              <w:t>1</w:t>
            </w:r>
            <w:r w:rsidRPr="00577FF0">
              <w:rPr>
                <w:rFonts w:eastAsiaTheme="minorEastAsia"/>
                <w:b/>
                <w:spacing w:val="-5"/>
                <w:sz w:val="19"/>
                <w:szCs w:val="19"/>
                <w:lang w:eastAsia="ko-KR"/>
              </w:rPr>
              <w:t>5</w:t>
            </w:r>
          </w:p>
        </w:tc>
        <w:tc>
          <w:tcPr>
            <w:tcW w:w="733" w:type="dxa"/>
            <w:vAlign w:val="center"/>
          </w:tcPr>
          <w:p w14:paraId="738C37B0" w14:textId="09634CDC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  <w:tc>
          <w:tcPr>
            <w:tcW w:w="2520" w:type="dxa"/>
            <w:vMerge w:val="restart"/>
            <w:vAlign w:val="center"/>
          </w:tcPr>
          <w:p w14:paraId="65414DF3" w14:textId="6F892C3A" w:rsidR="0042218F" w:rsidRPr="00824D81" w:rsidRDefault="0042218F" w:rsidP="0042218F">
            <w:pPr>
              <w:pStyle w:val="TableParagraph"/>
              <w:spacing w:before="90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 10</w:t>
            </w:r>
          </w:p>
        </w:tc>
        <w:tc>
          <w:tcPr>
            <w:tcW w:w="1680" w:type="dxa"/>
          </w:tcPr>
          <w:p w14:paraId="15585C97" w14:textId="5D6D097A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126-127</w:t>
            </w:r>
          </w:p>
        </w:tc>
        <w:tc>
          <w:tcPr>
            <w:tcW w:w="2316" w:type="dxa"/>
            <w:vAlign w:val="center"/>
          </w:tcPr>
          <w:p w14:paraId="79E4C340" w14:textId="6DD074E3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1</w:t>
            </w:r>
          </w:p>
        </w:tc>
      </w:tr>
      <w:tr w:rsidR="0042218F" w:rsidRPr="00577FF0" w14:paraId="1AF71F00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5E9E342D" w14:textId="77777777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7644845A" w14:textId="4188418E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3D966103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4D1494B8" w14:textId="27FD80E0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128-129</w:t>
            </w:r>
          </w:p>
        </w:tc>
        <w:tc>
          <w:tcPr>
            <w:tcW w:w="2316" w:type="dxa"/>
            <w:vAlign w:val="center"/>
          </w:tcPr>
          <w:p w14:paraId="299A2E83" w14:textId="71210885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</w:tr>
      <w:tr w:rsidR="0042218F" w:rsidRPr="00577FF0" w14:paraId="405B9E34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365595FE" w14:textId="77777777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0C680259" w14:textId="2347AFD1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Merge/>
            <w:vAlign w:val="center"/>
          </w:tcPr>
          <w:p w14:paraId="0D2ED857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592E4A6F" w14:textId="75F7116A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130-131</w:t>
            </w:r>
          </w:p>
        </w:tc>
        <w:tc>
          <w:tcPr>
            <w:tcW w:w="2316" w:type="dxa"/>
            <w:vAlign w:val="center"/>
          </w:tcPr>
          <w:p w14:paraId="5FEA7371" w14:textId="1B50D16D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</w:tr>
      <w:tr w:rsidR="0042218F" w:rsidRPr="00577FF0" w14:paraId="0D4096C7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1F9CB304" w14:textId="77777777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598C5B6C" w14:textId="1030A67E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2520" w:type="dxa"/>
            <w:vMerge/>
            <w:vAlign w:val="center"/>
          </w:tcPr>
          <w:p w14:paraId="789C1632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70C85CF" w14:textId="4C2B2E04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132-133</w:t>
            </w:r>
          </w:p>
        </w:tc>
        <w:tc>
          <w:tcPr>
            <w:tcW w:w="2316" w:type="dxa"/>
            <w:vAlign w:val="center"/>
          </w:tcPr>
          <w:p w14:paraId="56762399" w14:textId="067F06DC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</w:tr>
      <w:tr w:rsidR="0042218F" w:rsidRPr="00577FF0" w14:paraId="46F13B87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1BBEEF5F" w14:textId="77777777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06F1E04A" w14:textId="356FE0C7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2520" w:type="dxa"/>
            <w:vMerge/>
            <w:vAlign w:val="center"/>
          </w:tcPr>
          <w:p w14:paraId="08362305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FEA29C5" w14:textId="13F86001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134-135</w:t>
            </w:r>
          </w:p>
        </w:tc>
        <w:tc>
          <w:tcPr>
            <w:tcW w:w="2316" w:type="dxa"/>
            <w:vAlign w:val="center"/>
          </w:tcPr>
          <w:p w14:paraId="755131D2" w14:textId="5236EB9B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</w:tr>
      <w:tr w:rsidR="0042218F" w:rsidRPr="00577FF0" w14:paraId="7176CE48" w14:textId="77777777" w:rsidTr="00DD30EC">
        <w:trPr>
          <w:trHeight w:val="394"/>
        </w:trPr>
        <w:tc>
          <w:tcPr>
            <w:tcW w:w="1154" w:type="dxa"/>
            <w:vMerge w:val="restart"/>
            <w:vAlign w:val="center"/>
          </w:tcPr>
          <w:p w14:paraId="4353E2E5" w14:textId="7DA3B6A3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  <w:r w:rsidRPr="00577FF0">
              <w:rPr>
                <w:b/>
                <w:spacing w:val="-5"/>
                <w:sz w:val="19"/>
                <w:szCs w:val="19"/>
              </w:rPr>
              <w:t>1</w:t>
            </w:r>
            <w:r w:rsidRPr="00577FF0">
              <w:rPr>
                <w:rFonts w:eastAsiaTheme="minorEastAsia"/>
                <w:b/>
                <w:spacing w:val="-5"/>
                <w:sz w:val="19"/>
                <w:szCs w:val="19"/>
                <w:lang w:eastAsia="ko-KR"/>
              </w:rPr>
              <w:t>6</w:t>
            </w:r>
          </w:p>
        </w:tc>
        <w:tc>
          <w:tcPr>
            <w:tcW w:w="733" w:type="dxa"/>
            <w:vAlign w:val="center"/>
          </w:tcPr>
          <w:p w14:paraId="04344C27" w14:textId="200F0431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rFonts w:eastAsiaTheme="minorEastAsia"/>
                <w:spacing w:val="-10"/>
                <w:sz w:val="19"/>
                <w:szCs w:val="19"/>
                <w:lang w:eastAsia="ko-KR"/>
              </w:rPr>
              <w:t>1</w:t>
            </w:r>
          </w:p>
        </w:tc>
        <w:tc>
          <w:tcPr>
            <w:tcW w:w="2520" w:type="dxa"/>
            <w:vMerge/>
            <w:vAlign w:val="center"/>
          </w:tcPr>
          <w:p w14:paraId="655A294A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4EEEF3C4" w14:textId="7C947B01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136</w:t>
            </w:r>
          </w:p>
        </w:tc>
        <w:tc>
          <w:tcPr>
            <w:tcW w:w="2316" w:type="dxa"/>
            <w:vAlign w:val="center"/>
          </w:tcPr>
          <w:p w14:paraId="400A9805" w14:textId="1FF9704D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Lesson 6</w:t>
            </w:r>
          </w:p>
        </w:tc>
      </w:tr>
      <w:tr w:rsidR="0042218F" w:rsidRPr="00577FF0" w14:paraId="33A2FCE9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6C9EAC08" w14:textId="77777777" w:rsidR="0042218F" w:rsidRPr="00577FF0" w:rsidRDefault="0042218F" w:rsidP="0042218F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1E3AA705" w14:textId="7B2093BB" w:rsidR="0042218F" w:rsidRPr="00577FF0" w:rsidRDefault="0042218F" w:rsidP="0042218F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2</w:t>
            </w:r>
          </w:p>
        </w:tc>
        <w:tc>
          <w:tcPr>
            <w:tcW w:w="2520" w:type="dxa"/>
            <w:vMerge/>
            <w:vAlign w:val="center"/>
          </w:tcPr>
          <w:p w14:paraId="4B2624E3" w14:textId="77777777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</w:p>
        </w:tc>
        <w:tc>
          <w:tcPr>
            <w:tcW w:w="1680" w:type="dxa"/>
          </w:tcPr>
          <w:p w14:paraId="1161E98A" w14:textId="314DDA9D" w:rsidR="0042218F" w:rsidRPr="00577FF0" w:rsidRDefault="0042218F" w:rsidP="0042218F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r w:rsidRPr="00B53698">
              <w:rPr>
                <w:rFonts w:eastAsiaTheme="minorEastAsia" w:hint="eastAsia"/>
                <w:sz w:val="19"/>
                <w:szCs w:val="19"/>
                <w:lang w:eastAsia="ko-KR"/>
              </w:rPr>
              <w:t>p.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137</w:t>
            </w:r>
          </w:p>
        </w:tc>
        <w:tc>
          <w:tcPr>
            <w:tcW w:w="2316" w:type="dxa"/>
            <w:vAlign w:val="center"/>
          </w:tcPr>
          <w:p w14:paraId="74491B23" w14:textId="2CC2DD6E" w:rsidR="0042218F" w:rsidRPr="00577FF0" w:rsidRDefault="0042218F" w:rsidP="0042218F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 w:rsidRPr="00577FF0">
              <w:rPr>
                <w:sz w:val="19"/>
                <w:szCs w:val="19"/>
              </w:rPr>
              <w:t>Lesson</w:t>
            </w:r>
            <w:r w:rsidRPr="00577FF0"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rFonts w:eastAsiaTheme="minorEastAsia" w:hint="eastAsia"/>
                <w:spacing w:val="-10"/>
                <w:sz w:val="19"/>
                <w:szCs w:val="19"/>
                <w:lang w:eastAsia="ko-KR"/>
              </w:rPr>
              <w:t>7 &amp; Unit test</w:t>
            </w:r>
          </w:p>
        </w:tc>
      </w:tr>
      <w:tr w:rsidR="00566B34" w:rsidRPr="00577FF0" w14:paraId="16127385" w14:textId="77777777" w:rsidTr="00DD30EC">
        <w:trPr>
          <w:trHeight w:val="394"/>
        </w:trPr>
        <w:tc>
          <w:tcPr>
            <w:tcW w:w="1154" w:type="dxa"/>
            <w:vMerge/>
            <w:vAlign w:val="center"/>
          </w:tcPr>
          <w:p w14:paraId="7C055B05" w14:textId="77777777" w:rsidR="00566B34" w:rsidRPr="00577FF0" w:rsidRDefault="00566B34" w:rsidP="00566B34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7481D157" w14:textId="2BD05529" w:rsidR="00566B34" w:rsidRPr="00577FF0" w:rsidRDefault="00566B34" w:rsidP="00566B34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3</w:t>
            </w:r>
          </w:p>
        </w:tc>
        <w:tc>
          <w:tcPr>
            <w:tcW w:w="2520" w:type="dxa"/>
            <w:vAlign w:val="center"/>
          </w:tcPr>
          <w:p w14:paraId="3348E0A1" w14:textId="0E8577DB" w:rsidR="00566B34" w:rsidRPr="00824D81" w:rsidRDefault="00566B34" w:rsidP="00566B34">
            <w:pPr>
              <w:pStyle w:val="TableParagraph"/>
              <w:spacing w:before="90"/>
              <w:ind w:left="9" w:right="1"/>
              <w:rPr>
                <w:rFonts w:eastAsiaTheme="minorEastAsia" w:hint="eastAsia"/>
                <w:sz w:val="19"/>
                <w:szCs w:val="19"/>
                <w:lang w:eastAsia="ko-KR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5</w:t>
            </w:r>
          </w:p>
        </w:tc>
        <w:tc>
          <w:tcPr>
            <w:tcW w:w="1680" w:type="dxa"/>
          </w:tcPr>
          <w:p w14:paraId="0DDE5B3B" w14:textId="4AEAAEA6" w:rsidR="00566B34" w:rsidRPr="00577FF0" w:rsidRDefault="00566B34" w:rsidP="00566B34">
            <w:pPr>
              <w:pStyle w:val="TableParagraph"/>
              <w:spacing w:before="90"/>
              <w:ind w:left="14" w:right="2"/>
              <w:rPr>
                <w:rFonts w:hint="eastAsia"/>
                <w:sz w:val="19"/>
                <w:szCs w:val="19"/>
              </w:rPr>
            </w:pPr>
            <w:proofErr w:type="gramStart"/>
            <w:r w:rsidRPr="001429D9">
              <w:rPr>
                <w:rFonts w:eastAsiaTheme="minorEastAsia" w:hint="eastAsia"/>
                <w:sz w:val="19"/>
                <w:szCs w:val="19"/>
                <w:lang w:eastAsia="ko-KR"/>
              </w:rPr>
              <w:t>pp</w:t>
            </w:r>
            <w:proofErr w:type="gramEnd"/>
            <w:r w:rsidRPr="001429D9">
              <w:rPr>
                <w:rFonts w:eastAsiaTheme="minorEastAsia" w:hint="eastAsia"/>
                <w:sz w:val="19"/>
                <w:szCs w:val="19"/>
                <w:lang w:eastAsia="ko-KR"/>
              </w:rPr>
              <w:t>.</w:t>
            </w:r>
            <w:r w:rsidR="007E256F">
              <w:rPr>
                <w:rFonts w:eastAsiaTheme="minorEastAsia" w:hint="eastAsia"/>
                <w:sz w:val="19"/>
                <w:szCs w:val="19"/>
                <w:lang w:eastAsia="ko-KR"/>
              </w:rPr>
              <w:t>138-139</w:t>
            </w:r>
          </w:p>
        </w:tc>
        <w:tc>
          <w:tcPr>
            <w:tcW w:w="2316" w:type="dxa"/>
            <w:vAlign w:val="center"/>
          </w:tcPr>
          <w:p w14:paraId="265E98A3" w14:textId="43E3A032" w:rsidR="00566B34" w:rsidRPr="00577FF0" w:rsidRDefault="00566B34" w:rsidP="00566B34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Units 9-10</w:t>
            </w:r>
          </w:p>
        </w:tc>
      </w:tr>
      <w:tr w:rsidR="006551D6" w:rsidRPr="00577FF0" w14:paraId="6AF5F9CF" w14:textId="77777777" w:rsidTr="00BF0CEE">
        <w:trPr>
          <w:trHeight w:val="394"/>
        </w:trPr>
        <w:tc>
          <w:tcPr>
            <w:tcW w:w="1154" w:type="dxa"/>
            <w:vMerge/>
            <w:vAlign w:val="center"/>
          </w:tcPr>
          <w:p w14:paraId="7AA738D3" w14:textId="77777777" w:rsidR="006551D6" w:rsidRPr="00577FF0" w:rsidRDefault="006551D6" w:rsidP="006551D6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7C3BE565" w14:textId="725FD2D8" w:rsidR="006551D6" w:rsidRPr="00577FF0" w:rsidRDefault="006551D6" w:rsidP="006551D6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4</w:t>
            </w:r>
          </w:p>
        </w:tc>
        <w:tc>
          <w:tcPr>
            <w:tcW w:w="6516" w:type="dxa"/>
            <w:gridSpan w:val="3"/>
            <w:vAlign w:val="center"/>
          </w:tcPr>
          <w:p w14:paraId="32CFDA49" w14:textId="39DFFE9A" w:rsidR="006551D6" w:rsidRPr="00577FF0" w:rsidRDefault="006551D6" w:rsidP="006551D6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Final test</w:t>
            </w:r>
          </w:p>
        </w:tc>
      </w:tr>
      <w:tr w:rsidR="006551D6" w:rsidRPr="00577FF0" w14:paraId="300E79F8" w14:textId="77777777" w:rsidTr="00B21BEE">
        <w:trPr>
          <w:trHeight w:val="394"/>
        </w:trPr>
        <w:tc>
          <w:tcPr>
            <w:tcW w:w="1154" w:type="dxa"/>
            <w:vMerge/>
            <w:vAlign w:val="center"/>
          </w:tcPr>
          <w:p w14:paraId="113FF7ED" w14:textId="77777777" w:rsidR="006551D6" w:rsidRPr="00577FF0" w:rsidRDefault="006551D6" w:rsidP="006551D6">
            <w:pPr>
              <w:jc w:val="center"/>
              <w:rPr>
                <w:rFonts w:eastAsiaTheme="minorEastAsia"/>
                <w:sz w:val="19"/>
                <w:szCs w:val="19"/>
                <w:lang w:eastAsia="ko-KR"/>
              </w:rPr>
            </w:pPr>
          </w:p>
        </w:tc>
        <w:tc>
          <w:tcPr>
            <w:tcW w:w="733" w:type="dxa"/>
            <w:vAlign w:val="center"/>
          </w:tcPr>
          <w:p w14:paraId="5E16F8B7" w14:textId="61289736" w:rsidR="006551D6" w:rsidRPr="00577FF0" w:rsidRDefault="006551D6" w:rsidP="006551D6">
            <w:pPr>
              <w:pStyle w:val="TableParagraph"/>
              <w:spacing w:before="90"/>
              <w:ind w:left="7"/>
              <w:rPr>
                <w:rFonts w:eastAsiaTheme="minorEastAsia"/>
                <w:spacing w:val="-10"/>
                <w:sz w:val="19"/>
                <w:szCs w:val="19"/>
                <w:lang w:eastAsia="ko-KR"/>
              </w:rPr>
            </w:pPr>
            <w:r w:rsidRPr="00577FF0">
              <w:rPr>
                <w:spacing w:val="-10"/>
                <w:sz w:val="19"/>
                <w:szCs w:val="19"/>
              </w:rPr>
              <w:t>5</w:t>
            </w:r>
          </w:p>
        </w:tc>
        <w:tc>
          <w:tcPr>
            <w:tcW w:w="6516" w:type="dxa"/>
            <w:gridSpan w:val="3"/>
            <w:vAlign w:val="center"/>
          </w:tcPr>
          <w:p w14:paraId="7BBD8118" w14:textId="1F082DA2" w:rsidR="006551D6" w:rsidRPr="00577FF0" w:rsidRDefault="006551D6" w:rsidP="006551D6">
            <w:pPr>
              <w:pStyle w:val="TableParagraph"/>
              <w:spacing w:before="90"/>
              <w:ind w:left="9" w:right="1"/>
              <w:rPr>
                <w:sz w:val="19"/>
                <w:szCs w:val="19"/>
              </w:rPr>
            </w:pPr>
            <w:r>
              <w:rPr>
                <w:rFonts w:eastAsiaTheme="minorEastAsia" w:hint="eastAsia"/>
                <w:sz w:val="19"/>
                <w:szCs w:val="19"/>
                <w:lang w:eastAsia="ko-KR"/>
              </w:rPr>
              <w:t>Review Final test</w:t>
            </w:r>
          </w:p>
        </w:tc>
      </w:tr>
    </w:tbl>
    <w:p w14:paraId="19B61EC2" w14:textId="77777777" w:rsidR="00F1463A" w:rsidRDefault="00F1463A"/>
    <w:sectPr w:rsidR="00F1463A">
      <w:pgSz w:w="11900" w:h="16840"/>
      <w:pgMar w:top="1180" w:right="580" w:bottom="1480" w:left="1640" w:header="0" w:footer="12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0DB3F" w14:textId="77777777" w:rsidR="00642299" w:rsidRDefault="00642299">
      <w:r>
        <w:separator/>
      </w:r>
    </w:p>
  </w:endnote>
  <w:endnote w:type="continuationSeparator" w:id="0">
    <w:p w14:paraId="6A6EBE1C" w14:textId="77777777" w:rsidR="00642299" w:rsidRDefault="00642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6E4CF" w14:textId="77777777" w:rsidR="007274E5" w:rsidRDefault="00000000">
    <w:pPr>
      <w:pStyle w:val="a3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09472" behindDoc="1" locked="0" layoutInCell="1" allowOverlap="1" wp14:anchorId="080AF581" wp14:editId="277914E1">
              <wp:simplePos x="0" y="0"/>
              <wp:positionH relativeFrom="page">
                <wp:posOffset>3706367</wp:posOffset>
              </wp:positionH>
              <wp:positionV relativeFrom="page">
                <wp:posOffset>9734439</wp:posOffset>
              </wp:positionV>
              <wp:extent cx="158115" cy="16129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115" cy="1612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22CC5C" w14:textId="77777777" w:rsidR="007274E5" w:rsidRDefault="00000000">
                          <w:pPr>
                            <w:spacing w:line="237" w:lineRule="exact"/>
                            <w:ind w:left="60"/>
                            <w:rPr>
                              <w:rFonts w:ascii="Calibri"/>
                              <w:sz w:val="21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1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0AF58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85pt;margin-top:766.5pt;width:12.45pt;height:12.7pt;z-index:-1610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" filled="f" stroked="f">
              <v:textbox inset="0,0,0,0">
                <w:txbxContent>
                  <w:p w14:paraId="6B22CC5C" w14:textId="77777777" w:rsidR="007274E5" w:rsidRDefault="00000000">
                    <w:pPr>
                      <w:spacing w:line="237" w:lineRule="exact"/>
                      <w:ind w:left="60"/>
                      <w:rPr>
                        <w:rFonts w:ascii="Calibri"/>
                        <w:sz w:val="21"/>
                      </w:rPr>
                    </w:pPr>
                    <w:r>
                      <w:rPr>
                        <w:rFonts w:ascii="Calibri"/>
                        <w:spacing w:val="-10"/>
                        <w:sz w:val="21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1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1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1"/>
                      </w:rPr>
                      <w:t>1</w:t>
                    </w:r>
                    <w:r>
                      <w:rPr>
                        <w:rFonts w:ascii="Calibri"/>
                        <w:spacing w:val="-10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955B3" w14:textId="77777777" w:rsidR="00642299" w:rsidRDefault="00642299">
      <w:r>
        <w:separator/>
      </w:r>
    </w:p>
  </w:footnote>
  <w:footnote w:type="continuationSeparator" w:id="0">
    <w:p w14:paraId="6B171EA3" w14:textId="77777777" w:rsidR="00642299" w:rsidRDefault="00642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4E5"/>
    <w:rsid w:val="000D66AF"/>
    <w:rsid w:val="000F464F"/>
    <w:rsid w:val="002E6EF3"/>
    <w:rsid w:val="00391BCA"/>
    <w:rsid w:val="00392526"/>
    <w:rsid w:val="003B5F2E"/>
    <w:rsid w:val="003D3E6E"/>
    <w:rsid w:val="0042218F"/>
    <w:rsid w:val="00441940"/>
    <w:rsid w:val="004C49B0"/>
    <w:rsid w:val="00521171"/>
    <w:rsid w:val="00552268"/>
    <w:rsid w:val="00566B34"/>
    <w:rsid w:val="00577FF0"/>
    <w:rsid w:val="00580E27"/>
    <w:rsid w:val="00594686"/>
    <w:rsid w:val="005B4F5C"/>
    <w:rsid w:val="00615AD5"/>
    <w:rsid w:val="00642299"/>
    <w:rsid w:val="00651DEA"/>
    <w:rsid w:val="006551D6"/>
    <w:rsid w:val="007274E5"/>
    <w:rsid w:val="007E256F"/>
    <w:rsid w:val="008201D9"/>
    <w:rsid w:val="00824D81"/>
    <w:rsid w:val="00907F60"/>
    <w:rsid w:val="00A51D9B"/>
    <w:rsid w:val="00B228BA"/>
    <w:rsid w:val="00B87436"/>
    <w:rsid w:val="00B966E2"/>
    <w:rsid w:val="00C03D90"/>
    <w:rsid w:val="00CB6636"/>
    <w:rsid w:val="00CD045E"/>
    <w:rsid w:val="00DC670F"/>
    <w:rsid w:val="00F1463A"/>
    <w:rsid w:val="00F9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2282E"/>
  <w15:docId w15:val="{F2FE129E-6DEC-4EA1-BEF9-689F886B1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1"/>
      <w:szCs w:val="21"/>
    </w:rPr>
  </w:style>
  <w:style w:type="paragraph" w:styleId="a4">
    <w:name w:val="Title"/>
    <w:basedOn w:val="a"/>
    <w:uiPriority w:val="10"/>
    <w:qFormat/>
    <w:pPr>
      <w:spacing w:before="236"/>
      <w:ind w:right="1157"/>
      <w:jc w:val="center"/>
    </w:pPr>
    <w:rPr>
      <w:b/>
      <w:bCs/>
      <w:sz w:val="33"/>
      <w:szCs w:val="33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header"/>
    <w:basedOn w:val="a"/>
    <w:link w:val="Char"/>
    <w:uiPriority w:val="99"/>
    <w:unhideWhenUsed/>
    <w:rsid w:val="000F464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0F464F"/>
    <w:rPr>
      <w:rFonts w:ascii="Arial" w:eastAsia="Arial" w:hAnsi="Arial" w:cs="Arial"/>
    </w:rPr>
  </w:style>
  <w:style w:type="paragraph" w:styleId="a7">
    <w:name w:val="footer"/>
    <w:basedOn w:val="a"/>
    <w:link w:val="Char0"/>
    <w:uiPriority w:val="99"/>
    <w:unhideWhenUsed/>
    <w:rsid w:val="000F464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0F464F"/>
    <w:rPr>
      <w:rFonts w:ascii="Arial" w:eastAsia="Arial" w:hAnsi="Arial" w:cs="Arial"/>
    </w:rPr>
  </w:style>
  <w:style w:type="character" w:styleId="a8">
    <w:name w:val="annotation reference"/>
    <w:basedOn w:val="a0"/>
    <w:uiPriority w:val="99"/>
    <w:semiHidden/>
    <w:unhideWhenUsed/>
    <w:rsid w:val="00A51D9B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rsid w:val="00A51D9B"/>
  </w:style>
  <w:style w:type="character" w:customStyle="1" w:styleId="Char1">
    <w:name w:val="메모 텍스트 Char"/>
    <w:basedOn w:val="a0"/>
    <w:link w:val="a9"/>
    <w:uiPriority w:val="99"/>
    <w:rsid w:val="00A51D9B"/>
    <w:rPr>
      <w:rFonts w:ascii="Arial" w:eastAsia="Arial" w:hAnsi="Arial" w:cs="Arial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A51D9B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A51D9B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Microsoft Word - HangOut_Syllabus_01 (복구됨).docx</vt:lpstr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HangOut_Syllabus_01 (복구됨).docx</dc:title>
  <dc:creator>user</dc:creator>
  <cp:lastModifiedBy>김지윤</cp:lastModifiedBy>
  <cp:revision>18</cp:revision>
  <dcterms:created xsi:type="dcterms:W3CDTF">2025-05-08T07:22:00Z</dcterms:created>
  <dcterms:modified xsi:type="dcterms:W3CDTF">2025-05-08T07:34:00Z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2024-02-21T00:00:00Z</vt:filetime>
  </property>
  <property fmtid="{D5CDD505-2E9C-101B-9397-08002B2CF9AE}" pid="5" name="Producer">
    <vt:lpwstr>Acrobat Distiller 9.0.0 (Windows)</vt:lpwstr>
  </property>
</Properties>
</file>